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EC" w:rsidRPr="00A374A6" w:rsidRDefault="009709EC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</w:p>
    <w:p w:rsidR="00D72FC3" w:rsidRPr="00A374A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>Al Comune di EBOLI</w:t>
      </w:r>
    </w:p>
    <w:p w:rsidR="008F7E46" w:rsidRPr="00A374A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>Via Matteo Ripa,49</w:t>
      </w:r>
    </w:p>
    <w:p w:rsidR="008F7E46" w:rsidRPr="00A374A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>84025 Eboli (Sa)</w:t>
      </w:r>
    </w:p>
    <w:p w:rsidR="008F7E46" w:rsidRPr="00A374A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</w:p>
    <w:p w:rsidR="008F7E46" w:rsidRPr="00A374A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>Avviso di selezione pubblica per la realizzazione di un progetto avente finalità sociali mediante l'affidamento in concessione d'uso a titolo gratuito di un terreno agricolo confiscato alla criminalità organizzata</w:t>
      </w: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</w:rPr>
      </w:pP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</w:rPr>
      </w:pP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</w:rPr>
      </w:pP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</w:rPr>
      </w:pPr>
    </w:p>
    <w:p w:rsidR="008F7E46" w:rsidRPr="00A374A6" w:rsidRDefault="008F7E46" w:rsidP="008F7E46">
      <w:pPr>
        <w:pStyle w:val="Intestazione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A374A6">
        <w:rPr>
          <w:rFonts w:ascii="Verdana" w:hAnsi="Verdana"/>
          <w:sz w:val="20"/>
          <w:szCs w:val="20"/>
          <w:lang w:val="it-IT"/>
        </w:rPr>
        <w:t>Il/La sottoscritto/a_________________________________________________________</w:t>
      </w:r>
    </w:p>
    <w:p w:rsidR="008F7E46" w:rsidRPr="00A374A6" w:rsidRDefault="008F7E46" w:rsidP="008F7E46">
      <w:pPr>
        <w:pStyle w:val="Intestazione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A374A6">
        <w:rPr>
          <w:rFonts w:ascii="Verdana" w:hAnsi="Verdana"/>
          <w:sz w:val="20"/>
          <w:szCs w:val="20"/>
          <w:lang w:val="it-IT"/>
        </w:rPr>
        <w:t>Nato/a______________________________________Prov.____Via______________</w:t>
      </w:r>
    </w:p>
    <w:p w:rsidR="008F7E46" w:rsidRPr="00A374A6" w:rsidRDefault="008F7E46" w:rsidP="008F7E46">
      <w:pPr>
        <w:pStyle w:val="Intestazione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A374A6">
        <w:rPr>
          <w:rFonts w:ascii="Verdana" w:hAnsi="Verdana"/>
          <w:sz w:val="20"/>
          <w:szCs w:val="20"/>
          <w:lang w:val="it-IT"/>
        </w:rPr>
        <w:t>Residente in________________________________</w:t>
      </w:r>
      <w:proofErr w:type="spellStart"/>
      <w:r w:rsidRPr="00A374A6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Pr="00A374A6">
        <w:rPr>
          <w:rFonts w:ascii="Verdana" w:hAnsi="Verdana"/>
          <w:sz w:val="20"/>
          <w:szCs w:val="20"/>
          <w:lang w:val="it-IT"/>
        </w:rPr>
        <w:t>._____Via_______________</w:t>
      </w:r>
    </w:p>
    <w:p w:rsidR="008F7E46" w:rsidRPr="00A374A6" w:rsidRDefault="008F7E46" w:rsidP="008F7E46">
      <w:pPr>
        <w:pStyle w:val="Intestazione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A374A6">
        <w:rPr>
          <w:rFonts w:ascii="Verdana" w:hAnsi="Verdana"/>
          <w:sz w:val="20"/>
          <w:szCs w:val="20"/>
          <w:lang w:val="it-IT"/>
        </w:rPr>
        <w:t>Codice Fiscale_______________________________________ in qualità di legale rappresentante dell’Ente/Associazione_______________________________</w:t>
      </w: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  <w:lang w:val="it-IT"/>
        </w:rPr>
      </w:pPr>
    </w:p>
    <w:p w:rsidR="008F7E46" w:rsidRPr="00A374A6" w:rsidRDefault="008F7E46" w:rsidP="008F7E46">
      <w:pPr>
        <w:pStyle w:val="Intestazione"/>
        <w:jc w:val="center"/>
        <w:rPr>
          <w:rFonts w:ascii="Verdana" w:hAnsi="Verdana"/>
          <w:sz w:val="20"/>
          <w:szCs w:val="20"/>
          <w:u w:val="single"/>
          <w:lang w:val="it-IT"/>
        </w:rPr>
      </w:pPr>
      <w:r w:rsidRPr="00A374A6">
        <w:rPr>
          <w:rFonts w:ascii="Verdana" w:hAnsi="Verdana"/>
          <w:sz w:val="20"/>
          <w:szCs w:val="20"/>
          <w:u w:val="single"/>
          <w:lang w:val="it-IT"/>
        </w:rPr>
        <w:t>CHIEDE</w:t>
      </w:r>
    </w:p>
    <w:p w:rsidR="008F7E46" w:rsidRPr="00A374A6" w:rsidRDefault="008F7E46" w:rsidP="008F7E46">
      <w:pPr>
        <w:pStyle w:val="Intestazione"/>
        <w:jc w:val="both"/>
        <w:rPr>
          <w:rFonts w:ascii="Verdana" w:hAnsi="Verdana"/>
          <w:sz w:val="20"/>
          <w:szCs w:val="20"/>
          <w:lang w:val="it-IT"/>
        </w:rPr>
      </w:pPr>
    </w:p>
    <w:p w:rsidR="009709EC" w:rsidRPr="00A374A6" w:rsidRDefault="008F7E46" w:rsidP="009709EC">
      <w:pPr>
        <w:pStyle w:val="Nessunaspaziatura"/>
        <w:spacing w:line="276" w:lineRule="auto"/>
        <w:jc w:val="both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La concessione in uso del fondo agricolo “Ex </w:t>
      </w:r>
      <w:proofErr w:type="spellStart"/>
      <w:r w:rsidRPr="00A374A6">
        <w:rPr>
          <w:rFonts w:ascii="Verdana" w:hAnsi="Verdana"/>
          <w:sz w:val="20"/>
          <w:szCs w:val="20"/>
        </w:rPr>
        <w:t>Adinolfi</w:t>
      </w:r>
      <w:proofErr w:type="spellEnd"/>
      <w:r w:rsidRPr="00A374A6">
        <w:rPr>
          <w:rFonts w:ascii="Verdana" w:hAnsi="Verdana"/>
          <w:sz w:val="20"/>
          <w:szCs w:val="20"/>
        </w:rPr>
        <w:t xml:space="preserve">”, confiscato alla criminalità organizzata di cui all’avviso del </w:t>
      </w:r>
      <w:r w:rsidR="00254F78">
        <w:rPr>
          <w:rFonts w:ascii="Verdana" w:hAnsi="Verdana"/>
          <w:sz w:val="20"/>
          <w:szCs w:val="20"/>
        </w:rPr>
        <w:t>18 aprile 2019 (Determina 782/74 del 17.4.2019)</w:t>
      </w:r>
      <w:r w:rsidRPr="00A374A6">
        <w:rPr>
          <w:rFonts w:ascii="Verdana" w:hAnsi="Verdana"/>
          <w:sz w:val="20"/>
          <w:szCs w:val="20"/>
        </w:rPr>
        <w:t xml:space="preserve"> censito al N.C.E.U. del Comune di Eboli </w:t>
      </w:r>
      <w:r w:rsidR="009709EC" w:rsidRPr="00A374A6">
        <w:rPr>
          <w:rFonts w:ascii="Verdana" w:hAnsi="Verdana"/>
          <w:sz w:val="20"/>
          <w:szCs w:val="20"/>
        </w:rPr>
        <w:t>in località Cioffi.</w:t>
      </w:r>
    </w:p>
    <w:p w:rsidR="008F7E46" w:rsidRPr="00A374A6" w:rsidRDefault="008F7E46" w:rsidP="008F7E46">
      <w:pPr>
        <w:pStyle w:val="Nessunaspaziatura"/>
        <w:rPr>
          <w:rFonts w:ascii="Verdana" w:hAnsi="Verdana"/>
          <w:sz w:val="20"/>
          <w:szCs w:val="20"/>
        </w:rPr>
      </w:pPr>
    </w:p>
    <w:p w:rsidR="008F7E46" w:rsidRPr="00A374A6" w:rsidRDefault="00B02F87" w:rsidP="00B02F87">
      <w:pPr>
        <w:pStyle w:val="Nessunaspaziatura"/>
        <w:rPr>
          <w:rFonts w:ascii="Verdana" w:eastAsia="Cambria" w:hAnsi="Verdana" w:cs="Times New Roman"/>
          <w:sz w:val="20"/>
          <w:szCs w:val="20"/>
          <w:lang w:eastAsia="x-none"/>
        </w:rPr>
      </w:pPr>
      <w:r w:rsidRPr="00A374A6">
        <w:rPr>
          <w:rFonts w:ascii="Verdana" w:eastAsia="Cambria" w:hAnsi="Verdana" w:cs="Times New Roman"/>
          <w:sz w:val="20"/>
          <w:szCs w:val="20"/>
          <w:lang w:val="x-none" w:eastAsia="x-none"/>
        </w:rPr>
        <w:tab/>
        <w:t xml:space="preserve">Distinti </w:t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>saluti</w:t>
      </w:r>
    </w:p>
    <w:p w:rsidR="00B02F87" w:rsidRPr="00A374A6" w:rsidRDefault="00B02F87" w:rsidP="00B02F87">
      <w:pPr>
        <w:pStyle w:val="Nessunaspaziatura"/>
        <w:rPr>
          <w:rFonts w:ascii="Verdana" w:eastAsia="Cambria" w:hAnsi="Verdana" w:cs="Times New Roman"/>
          <w:sz w:val="20"/>
          <w:szCs w:val="20"/>
          <w:lang w:eastAsia="x-none"/>
        </w:rPr>
      </w:pPr>
    </w:p>
    <w:p w:rsidR="00B02F87" w:rsidRPr="00A374A6" w:rsidRDefault="00B02F87" w:rsidP="00B02F87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</w:r>
      <w:r w:rsidRPr="00A374A6">
        <w:rPr>
          <w:rFonts w:ascii="Verdana" w:eastAsia="Cambria" w:hAnsi="Verdana" w:cs="Times New Roman"/>
          <w:sz w:val="20"/>
          <w:szCs w:val="20"/>
          <w:lang w:eastAsia="x-none"/>
        </w:rPr>
        <w:tab/>
        <w:t>……………………………….</w:t>
      </w:r>
    </w:p>
    <w:p w:rsidR="008F7E4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</w:p>
    <w:p w:rsidR="00254F78" w:rsidRPr="00A374A6" w:rsidRDefault="00254F78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F7E46" w:rsidRPr="00A374A6" w:rsidRDefault="008F7E46" w:rsidP="008F7E46">
      <w:pPr>
        <w:pStyle w:val="Nessunaspaziatura"/>
        <w:jc w:val="right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F7E46" w:rsidRPr="00A374A6" w:rsidTr="008F7E46"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NATURA GIURIDICA DELL’ENTE</w:t>
            </w:r>
          </w:p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  <w:tr w:rsidR="008F7E46" w:rsidRPr="00A374A6" w:rsidTr="008F7E46"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SEDE LEGALE</w:t>
            </w:r>
          </w:p>
        </w:tc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Via</w:t>
            </w:r>
            <w:r w:rsidR="009A5FDF" w:rsidRPr="00A374A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Città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C.F./</w:t>
            </w:r>
            <w:proofErr w:type="spellStart"/>
            <w:proofErr w:type="gramStart"/>
            <w:r w:rsidRPr="00A374A6">
              <w:rPr>
                <w:rFonts w:ascii="Verdana" w:hAnsi="Verdana"/>
                <w:sz w:val="20"/>
                <w:szCs w:val="20"/>
              </w:rPr>
              <w:t>P.Iva</w:t>
            </w:r>
            <w:proofErr w:type="spellEnd"/>
            <w:proofErr w:type="gramEnd"/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Legale Rappresentante</w:t>
            </w:r>
          </w:p>
        </w:tc>
      </w:tr>
      <w:tr w:rsidR="008F7E46" w:rsidRPr="00A374A6" w:rsidTr="008F7E46"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SEDE OPERATIVA</w:t>
            </w:r>
          </w:p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1" w:type="dxa"/>
          </w:tcPr>
          <w:p w:rsidR="008F7E46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Via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Città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Tel. – fax – e-mail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Indirizzo web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  <w:tr w:rsidR="008F7E46" w:rsidRPr="00A374A6" w:rsidTr="008F7E46"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IMMOBILI GIA’ ASEGNATI AD ALTRO TITOLO</w:t>
            </w:r>
          </w:p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1" w:type="dxa"/>
          </w:tcPr>
          <w:p w:rsidR="008F7E46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Indirizzo</w:t>
            </w: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n. contratto:</w:t>
            </w:r>
          </w:p>
        </w:tc>
      </w:tr>
      <w:tr w:rsidR="008F7E46" w:rsidRPr="00A374A6" w:rsidTr="008F7E46"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lastRenderedPageBreak/>
              <w:t>CONTENZIOSI CON IL COMUNE</w:t>
            </w:r>
          </w:p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  <w:tr w:rsidR="008F7E46" w:rsidRPr="00A374A6" w:rsidTr="008F7E46"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TITOLO PROGETTO</w:t>
            </w:r>
          </w:p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  <w:tr w:rsidR="008F7E46" w:rsidRPr="00A374A6" w:rsidTr="008F7E46">
        <w:tc>
          <w:tcPr>
            <w:tcW w:w="4811" w:type="dxa"/>
          </w:tcPr>
          <w:p w:rsidR="008F7E46" w:rsidRPr="00A374A6" w:rsidRDefault="008F7E46" w:rsidP="009709EC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  <w:r w:rsidRPr="00A374A6">
              <w:rPr>
                <w:rFonts w:ascii="Verdana" w:hAnsi="Verdana"/>
                <w:sz w:val="20"/>
                <w:szCs w:val="20"/>
              </w:rPr>
              <w:t>SINTESI PROGETTO</w:t>
            </w:r>
          </w:p>
        </w:tc>
        <w:tc>
          <w:tcPr>
            <w:tcW w:w="4811" w:type="dxa"/>
          </w:tcPr>
          <w:p w:rsidR="008F7E46" w:rsidRPr="00A374A6" w:rsidRDefault="008F7E46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  <w:p w:rsidR="009A5FDF" w:rsidRPr="00A374A6" w:rsidRDefault="009A5FDF" w:rsidP="008F7E46">
            <w:pPr>
              <w:pStyle w:val="Nessunaspaziatur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09EC" w:rsidRPr="00A374A6" w:rsidRDefault="009709EC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DA INSERIRE NELLA BUSTA N. 1 (chiusa e sigillata) - DOCUMENTAZIONE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Atto costitutivo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Statuto da cui risultino i poteri del legale rappresentante.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Copia fotostatica del Codice fiscale e/o partita IVA del soggetto richiedente.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Copia fotostatica delle Carte d'identità di tutti gli aventi rappresentanza legale.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Dichiarazione a firma del Legale Rappresentante circa la disponibilità di altri beni immobili comunali con l'indicazione del relativo titolo giuridico.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Dichiarazione di assenza di contenziosi con l'Amministrazione e della regolarità nel versamento di eventuali canoni.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Segoe UI Symbol" w:hAnsi="Segoe UI Symbol" w:cs="Segoe UI Symbol"/>
          <w:sz w:val="20"/>
          <w:szCs w:val="20"/>
        </w:rPr>
        <w:t>❑</w:t>
      </w:r>
      <w:r w:rsidRPr="00A374A6">
        <w:rPr>
          <w:rFonts w:ascii="Verdana" w:hAnsi="Verdana"/>
          <w:sz w:val="20"/>
          <w:szCs w:val="20"/>
        </w:rPr>
        <w:t xml:space="preserve"> Bilancio dell'Ente / Associazione approvato dell'ultimo anno.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N.B. In caso di presentazione di domanda da parte di ATS/ATI si fa presente che "l'allegato A" deve essere compilato da ogni singolo partecipante: le Associazioni temporanee dovranno essere costituite, in caso aggiudicazione, entro e non oltre 20 giorni dalla avvenuta concessione.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DA INSERIRE NELLA BUSTA N. 2 (chiusa e sigillata) - PROGETTO seguendo per la stesura l'indice sotto riportato: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1. Relazione circa la struttura organizzativa dell'ente dalla quale emerga l'idoneità della stessa relativamente al progetto da realizzare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2. Progetto di gestione contenente: la durata del progetto, le attività da svolgersi nello spazio richiesto. In particolare dovranno chiaramente essere indicati: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Obiettivo progettuale nel suo complesso;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Personale impiegato, nello specifico progetto;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Valutazione del tipo dì progetto in relazione alle "Attività progettuali da realizzare"; 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>Luogo ______</w:t>
      </w:r>
      <w:proofErr w:type="gramStart"/>
      <w:r w:rsidRPr="00A374A6">
        <w:rPr>
          <w:rFonts w:ascii="Verdana" w:hAnsi="Verdana"/>
          <w:sz w:val="20"/>
          <w:szCs w:val="20"/>
        </w:rPr>
        <w:t>_</w:t>
      </w:r>
      <w:r w:rsidR="00254F78">
        <w:rPr>
          <w:rFonts w:ascii="Verdana" w:hAnsi="Verdana"/>
          <w:sz w:val="20"/>
          <w:szCs w:val="20"/>
        </w:rPr>
        <w:t xml:space="preserve">  </w:t>
      </w:r>
      <w:r w:rsidRPr="00A374A6">
        <w:rPr>
          <w:rFonts w:ascii="Verdana" w:hAnsi="Verdana"/>
          <w:sz w:val="20"/>
          <w:szCs w:val="20"/>
        </w:rPr>
        <w:t>Data</w:t>
      </w:r>
      <w:proofErr w:type="gramEnd"/>
      <w:r w:rsidRPr="00A374A6">
        <w:rPr>
          <w:rFonts w:ascii="Verdana" w:hAnsi="Verdana"/>
          <w:sz w:val="20"/>
          <w:szCs w:val="20"/>
        </w:rPr>
        <w:t>_______________</w:t>
      </w:r>
    </w:p>
    <w:p w:rsidR="009A5FDF" w:rsidRPr="00A374A6" w:rsidRDefault="009A5FDF" w:rsidP="009A5FDF">
      <w:pPr>
        <w:pStyle w:val="Nessunaspaziatura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 xml:space="preserve">Firma del legale rappresentante </w:t>
      </w:r>
    </w:p>
    <w:p w:rsidR="009A5FDF" w:rsidRPr="00A374A6" w:rsidRDefault="009A5FDF" w:rsidP="009A5FDF">
      <w:pPr>
        <w:pStyle w:val="Nessunaspaziatura"/>
        <w:jc w:val="right"/>
        <w:rPr>
          <w:rFonts w:ascii="Verdana" w:hAnsi="Verdana"/>
          <w:sz w:val="20"/>
          <w:szCs w:val="20"/>
        </w:rPr>
      </w:pPr>
    </w:p>
    <w:p w:rsidR="009A5FDF" w:rsidRPr="00A374A6" w:rsidRDefault="009A5FDF" w:rsidP="009A5FDF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374A6">
        <w:rPr>
          <w:rFonts w:ascii="Verdana" w:hAnsi="Verdana"/>
          <w:sz w:val="20"/>
          <w:szCs w:val="20"/>
        </w:rPr>
        <w:t>___________________________</w:t>
      </w:r>
    </w:p>
    <w:p w:rsidR="00254F78" w:rsidRDefault="00254F78" w:rsidP="00254F78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254F78" w:rsidRDefault="00254F78" w:rsidP="00254F78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8F7E46" w:rsidRPr="00254F78" w:rsidRDefault="009A5FDF" w:rsidP="00254F78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254F78">
        <w:rPr>
          <w:rFonts w:ascii="Verdana" w:hAnsi="Verdana"/>
          <w:sz w:val="18"/>
          <w:szCs w:val="18"/>
        </w:rPr>
        <w:t>N.B. Allegare copia del documento di riconoscimento del dichiarante.</w:t>
      </w:r>
    </w:p>
    <w:sectPr w:rsidR="008F7E46" w:rsidRPr="00254F78" w:rsidSect="00F5338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C0" w:rsidRDefault="001C20C0" w:rsidP="009A5FDF">
      <w:r>
        <w:separator/>
      </w:r>
    </w:p>
  </w:endnote>
  <w:endnote w:type="continuationSeparator" w:id="0">
    <w:p w:rsidR="001C20C0" w:rsidRDefault="001C20C0" w:rsidP="009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91034165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A5FDF" w:rsidRDefault="009A5FDF" w:rsidP="00E42BC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A5FDF" w:rsidRDefault="009A5F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462903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A5FDF" w:rsidRDefault="009A5FDF" w:rsidP="00E42BC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54F7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9A5FDF" w:rsidRDefault="009A5F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C0" w:rsidRDefault="001C20C0" w:rsidP="009A5FDF">
      <w:r>
        <w:separator/>
      </w:r>
    </w:p>
  </w:footnote>
  <w:footnote w:type="continuationSeparator" w:id="0">
    <w:p w:rsidR="001C20C0" w:rsidRDefault="001C20C0" w:rsidP="009A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6"/>
    <w:rsid w:val="001C20C0"/>
    <w:rsid w:val="00254F78"/>
    <w:rsid w:val="002A4323"/>
    <w:rsid w:val="007C6594"/>
    <w:rsid w:val="00825DA8"/>
    <w:rsid w:val="008F7E46"/>
    <w:rsid w:val="009709EC"/>
    <w:rsid w:val="009A5FDF"/>
    <w:rsid w:val="009B727F"/>
    <w:rsid w:val="00A374A6"/>
    <w:rsid w:val="00B02F87"/>
    <w:rsid w:val="00D72FC3"/>
    <w:rsid w:val="00DE6D93"/>
    <w:rsid w:val="00F5338C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030"/>
  <w15:chartTrackingRefBased/>
  <w15:docId w15:val="{F12A34FB-7A25-0A4B-BFD0-6FBD30B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7E46"/>
  </w:style>
  <w:style w:type="paragraph" w:styleId="Intestazione">
    <w:name w:val="header"/>
    <w:basedOn w:val="Normale"/>
    <w:link w:val="IntestazioneCarattere"/>
    <w:uiPriority w:val="99"/>
    <w:unhideWhenUsed/>
    <w:rsid w:val="008F7E46"/>
    <w:pPr>
      <w:tabs>
        <w:tab w:val="center" w:pos="4819"/>
        <w:tab w:val="right" w:pos="9638"/>
      </w:tabs>
    </w:pPr>
    <w:rPr>
      <w:rFonts w:ascii="Cambria" w:eastAsia="Cambria" w:hAnsi="Cambria"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E46"/>
    <w:rPr>
      <w:rFonts w:ascii="Cambria" w:eastAsia="Cambria" w:hAnsi="Cambria" w:cs="Times New Roman"/>
      <w:lang w:val="x-none" w:eastAsia="x-none"/>
    </w:rPr>
  </w:style>
  <w:style w:type="table" w:styleId="Grigliatabella">
    <w:name w:val="Table Grid"/>
    <w:basedOn w:val="Tabellanormale"/>
    <w:uiPriority w:val="39"/>
    <w:rsid w:val="008F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A5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FDF"/>
  </w:style>
  <w:style w:type="character" w:styleId="Numeropagina">
    <w:name w:val="page number"/>
    <w:basedOn w:val="Carpredefinitoparagrafo"/>
    <w:uiPriority w:val="99"/>
    <w:semiHidden/>
    <w:unhideWhenUsed/>
    <w:rsid w:val="009A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Scarpa</dc:creator>
  <cp:keywords/>
  <dc:description/>
  <cp:lastModifiedBy>Falcone Flavia</cp:lastModifiedBy>
  <cp:revision>7</cp:revision>
  <dcterms:created xsi:type="dcterms:W3CDTF">2018-10-29T22:35:00Z</dcterms:created>
  <dcterms:modified xsi:type="dcterms:W3CDTF">2019-04-18T15:00:00Z</dcterms:modified>
</cp:coreProperties>
</file>