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75"/>
        <w:tblW w:w="0" w:type="auto"/>
        <w:tblLook w:val="04A0"/>
      </w:tblPr>
      <w:tblGrid>
        <w:gridCol w:w="1723"/>
        <w:gridCol w:w="2073"/>
        <w:gridCol w:w="1723"/>
        <w:gridCol w:w="3048"/>
      </w:tblGrid>
      <w:tr w:rsidR="00984F70" w:rsidRPr="00D54455" w:rsidTr="00C958F3">
        <w:trPr>
          <w:trHeight w:val="384"/>
        </w:trPr>
        <w:tc>
          <w:tcPr>
            <w:tcW w:w="8567" w:type="dxa"/>
            <w:gridSpan w:val="4"/>
            <w:shd w:val="clear" w:color="auto" w:fill="auto"/>
            <w:vAlign w:val="center"/>
          </w:tcPr>
          <w:p w:rsidR="00984F70" w:rsidRPr="00D54455" w:rsidRDefault="00984F70" w:rsidP="00984F70">
            <w:pPr>
              <w:spacing w:after="0"/>
              <w:jc w:val="center"/>
            </w:pPr>
          </w:p>
        </w:tc>
      </w:tr>
      <w:tr w:rsidR="00984F70" w:rsidRPr="00D54455" w:rsidTr="00C958F3">
        <w:trPr>
          <w:trHeight w:val="319"/>
        </w:trPr>
        <w:tc>
          <w:tcPr>
            <w:tcW w:w="1723" w:type="dxa"/>
            <w:shd w:val="clear" w:color="auto" w:fill="auto"/>
            <w:vAlign w:val="center"/>
          </w:tcPr>
          <w:p w:rsidR="00984F70" w:rsidRPr="00D54455" w:rsidRDefault="00984F70" w:rsidP="00984F70">
            <w:pPr>
              <w:spacing w:after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984F70" w:rsidRPr="00D54455" w:rsidRDefault="00984F70" w:rsidP="00984F70">
            <w:pPr>
              <w:spacing w:after="0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984F70" w:rsidRPr="00D54455" w:rsidRDefault="00984F70" w:rsidP="00984F70">
            <w:pPr>
              <w:spacing w:after="0"/>
              <w:jc w:val="center"/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984F70" w:rsidRPr="00D54455" w:rsidRDefault="00984F70" w:rsidP="00C958F3">
            <w:pPr>
              <w:spacing w:after="0"/>
              <w:jc w:val="center"/>
            </w:pPr>
          </w:p>
        </w:tc>
      </w:tr>
      <w:tr w:rsidR="00984F70" w:rsidRPr="00D54455" w:rsidTr="00C958F3">
        <w:trPr>
          <w:trHeight w:val="1606"/>
        </w:trPr>
        <w:tc>
          <w:tcPr>
            <w:tcW w:w="8567" w:type="dxa"/>
            <w:gridSpan w:val="4"/>
            <w:shd w:val="clear" w:color="auto" w:fill="auto"/>
            <w:vAlign w:val="center"/>
          </w:tcPr>
          <w:p w:rsidR="00984F70" w:rsidRPr="00D54455" w:rsidRDefault="00984F70" w:rsidP="00984F70">
            <w:pPr>
              <w:spacing w:after="0"/>
              <w:jc w:val="center"/>
            </w:pPr>
          </w:p>
        </w:tc>
      </w:tr>
    </w:tbl>
    <w:p w:rsidR="00C958F3" w:rsidRDefault="00C958F3" w:rsidP="00A828CB">
      <w:pPr>
        <w:spacing w:line="240" w:lineRule="auto"/>
        <w:ind w:firstLine="425"/>
        <w:jc w:val="right"/>
        <w:rPr>
          <w:rFonts w:ascii="Arial" w:hAnsi="Arial" w:cs="Arial"/>
          <w:b/>
        </w:rPr>
      </w:pPr>
    </w:p>
    <w:p w:rsidR="003E7931" w:rsidRPr="00A828CB" w:rsidRDefault="003E7931" w:rsidP="00A828CB">
      <w:pPr>
        <w:spacing w:line="240" w:lineRule="auto"/>
        <w:ind w:firstLine="425"/>
        <w:jc w:val="right"/>
        <w:rPr>
          <w:rFonts w:ascii="Arial" w:hAnsi="Arial" w:cs="Arial"/>
          <w:b/>
        </w:rPr>
      </w:pPr>
      <w:r w:rsidRPr="00A828CB">
        <w:rPr>
          <w:rFonts w:ascii="Arial" w:hAnsi="Arial" w:cs="Arial"/>
          <w:b/>
        </w:rPr>
        <w:t xml:space="preserve">Allegato 1 </w:t>
      </w:r>
    </w:p>
    <w:p w:rsidR="003E7931" w:rsidRPr="00A828CB" w:rsidRDefault="003E7931" w:rsidP="00A828CB">
      <w:pPr>
        <w:pStyle w:val="NormaleWeb"/>
        <w:spacing w:before="0" w:beforeAutospacing="0"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828CB">
        <w:rPr>
          <w:rFonts w:ascii="Arial" w:hAnsi="Arial" w:cs="Arial"/>
          <w:b/>
          <w:bCs/>
          <w:iCs/>
          <w:sz w:val="22"/>
          <w:szCs w:val="22"/>
        </w:rPr>
        <w:t xml:space="preserve">Bando di selezione di </w:t>
      </w:r>
      <w:r w:rsidR="006E010E">
        <w:rPr>
          <w:rFonts w:ascii="Arial" w:hAnsi="Arial" w:cs="Arial"/>
          <w:b/>
          <w:bCs/>
          <w:iCs/>
          <w:sz w:val="22"/>
          <w:szCs w:val="22"/>
        </w:rPr>
        <w:t>50</w:t>
      </w:r>
      <w:r w:rsidR="00012FF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828CB">
        <w:rPr>
          <w:rFonts w:ascii="Arial" w:hAnsi="Arial" w:cs="Arial"/>
          <w:b/>
          <w:bCs/>
          <w:iCs/>
          <w:sz w:val="22"/>
          <w:szCs w:val="22"/>
        </w:rPr>
        <w:t>artisti per la partecipazione al progetto Art House</w:t>
      </w:r>
    </w:p>
    <w:p w:rsidR="00C958F3" w:rsidRDefault="00C958F3" w:rsidP="00A828CB">
      <w:pPr>
        <w:pStyle w:val="NormaleWeb"/>
        <w:spacing w:before="0" w:beforeAutospacing="0" w:after="0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E7931" w:rsidRPr="00A828CB" w:rsidRDefault="003E7931" w:rsidP="00A828CB">
      <w:pPr>
        <w:pStyle w:val="NormaleWeb"/>
        <w:spacing w:before="0" w:beforeAutospacing="0" w:after="0"/>
        <w:jc w:val="center"/>
        <w:rPr>
          <w:rFonts w:ascii="Arial" w:hAnsi="Arial" w:cs="Arial"/>
          <w:bCs/>
          <w:iCs/>
          <w:sz w:val="22"/>
          <w:szCs w:val="22"/>
        </w:rPr>
      </w:pPr>
      <w:r w:rsidRPr="00A828CB">
        <w:rPr>
          <w:rFonts w:ascii="Arial" w:hAnsi="Arial" w:cs="Arial"/>
          <w:bCs/>
          <w:iCs/>
          <w:sz w:val="22"/>
          <w:szCs w:val="22"/>
        </w:rPr>
        <w:t xml:space="preserve">Progetto Art House </w:t>
      </w:r>
      <w:proofErr w:type="spellStart"/>
      <w:r w:rsidR="00A828CB">
        <w:rPr>
          <w:rFonts w:ascii="Arial" w:hAnsi="Arial" w:cs="Arial"/>
          <w:bCs/>
          <w:iCs/>
          <w:sz w:val="22"/>
          <w:szCs w:val="22"/>
        </w:rPr>
        <w:t>|</w:t>
      </w:r>
      <w:r w:rsidRPr="00A828CB">
        <w:rPr>
          <w:rFonts w:ascii="Arial" w:hAnsi="Arial" w:cs="Arial"/>
          <w:bCs/>
          <w:iCs/>
          <w:sz w:val="22"/>
          <w:szCs w:val="22"/>
        </w:rPr>
        <w:t>Avviso</w:t>
      </w:r>
      <w:proofErr w:type="spellEnd"/>
      <w:r w:rsidRPr="00A828CB">
        <w:rPr>
          <w:rFonts w:ascii="Arial" w:hAnsi="Arial" w:cs="Arial"/>
          <w:bCs/>
          <w:iCs/>
          <w:sz w:val="22"/>
          <w:szCs w:val="22"/>
        </w:rPr>
        <w:t xml:space="preserve"> pubblico “Giovani per la valorizzazione dei beni pubblici” </w:t>
      </w:r>
    </w:p>
    <w:p w:rsidR="00A828CB" w:rsidRDefault="00A828CB" w:rsidP="000106A0">
      <w:pPr>
        <w:rPr>
          <w:rFonts w:ascii="Arial" w:hAnsi="Arial" w:cs="Arial"/>
          <w:sz w:val="20"/>
          <w:szCs w:val="20"/>
        </w:rPr>
      </w:pPr>
    </w:p>
    <w:p w:rsidR="003E7931" w:rsidRPr="00A828CB" w:rsidRDefault="003E7931" w:rsidP="000106A0">
      <w:pPr>
        <w:rPr>
          <w:rFonts w:ascii="Arial" w:hAnsi="Arial" w:cs="Arial"/>
          <w:b/>
        </w:rPr>
      </w:pPr>
      <w:r w:rsidRPr="00A828CB">
        <w:rPr>
          <w:rFonts w:ascii="Arial" w:hAnsi="Arial" w:cs="Arial"/>
          <w:b/>
        </w:rPr>
        <w:t>Domanda di adesione</w:t>
      </w:r>
    </w:p>
    <w:p w:rsidR="003E7931" w:rsidRPr="004B0BD7" w:rsidRDefault="003E7931" w:rsidP="00A828CB">
      <w:pPr>
        <w:spacing w:line="240" w:lineRule="auto"/>
        <w:rPr>
          <w:rFonts w:ascii="Arial" w:hAnsi="Arial" w:cs="Arial"/>
          <w:sz w:val="20"/>
          <w:szCs w:val="20"/>
        </w:rPr>
      </w:pPr>
      <w:r w:rsidRPr="00A828CB">
        <w:rPr>
          <w:rFonts w:ascii="Arial" w:hAnsi="Arial" w:cs="Arial"/>
          <w:b/>
          <w:sz w:val="20"/>
          <w:szCs w:val="20"/>
        </w:rPr>
        <w:t>Cognome</w:t>
      </w:r>
      <w:sdt>
        <w:sdtPr>
          <w:rPr>
            <w:rFonts w:ascii="Arial" w:hAnsi="Arial" w:cs="Arial"/>
            <w:sz w:val="20"/>
            <w:szCs w:val="20"/>
          </w:rPr>
          <w:id w:val="1751009405"/>
          <w:placeholder>
            <w:docPart w:val="C381889C91304A54B94E95D4E8507B85"/>
          </w:placeholder>
          <w:showingPlcHdr/>
          <w:text/>
        </w:sdtPr>
        <w:sdtContent>
          <w:r w:rsidR="00A828CB" w:rsidRPr="005C5E98">
            <w:rPr>
              <w:rStyle w:val="Testosegnaposto"/>
            </w:rPr>
            <w:t>Fare clic qui per immettere testo.</w:t>
          </w:r>
        </w:sdtContent>
      </w:sdt>
      <w:r w:rsidRPr="00A828CB">
        <w:rPr>
          <w:rFonts w:ascii="Arial" w:hAnsi="Arial" w:cs="Arial"/>
          <w:b/>
          <w:sz w:val="20"/>
          <w:szCs w:val="20"/>
        </w:rPr>
        <w:t>Nome</w:t>
      </w:r>
      <w:sdt>
        <w:sdtPr>
          <w:rPr>
            <w:rFonts w:ascii="Arial" w:hAnsi="Arial" w:cs="Arial"/>
            <w:sz w:val="20"/>
            <w:szCs w:val="20"/>
          </w:rPr>
          <w:id w:val="675312917"/>
          <w:placeholder>
            <w:docPart w:val="292F39C67441400D8C03054015FA4A7A"/>
          </w:placeholder>
          <w:showingPlcHdr/>
          <w:text/>
        </w:sdtPr>
        <w:sdtContent>
          <w:r w:rsidR="00A828CB" w:rsidRPr="005C5E98">
            <w:rPr>
              <w:rStyle w:val="Testosegnaposto"/>
            </w:rPr>
            <w:t>Fare clic qui per immettere testo.</w:t>
          </w:r>
        </w:sdtContent>
      </w:sdt>
    </w:p>
    <w:p w:rsidR="000106A0" w:rsidRPr="004B0BD7" w:rsidRDefault="00733308" w:rsidP="00A828CB">
      <w:pPr>
        <w:spacing w:line="240" w:lineRule="auto"/>
        <w:rPr>
          <w:rFonts w:ascii="Arial" w:hAnsi="Arial" w:cs="Arial"/>
          <w:sz w:val="20"/>
          <w:szCs w:val="20"/>
        </w:rPr>
      </w:pPr>
      <w:r w:rsidRPr="00A828CB">
        <w:rPr>
          <w:rFonts w:ascii="Arial" w:hAnsi="Arial" w:cs="Arial"/>
          <w:b/>
          <w:sz w:val="20"/>
          <w:szCs w:val="20"/>
        </w:rPr>
        <w:t>Luogo nascita</w:t>
      </w:r>
      <w:sdt>
        <w:sdtPr>
          <w:rPr>
            <w:rFonts w:ascii="Arial" w:hAnsi="Arial" w:cs="Arial"/>
            <w:sz w:val="20"/>
            <w:szCs w:val="20"/>
          </w:rPr>
          <w:id w:val="-33342799"/>
          <w:placeholder>
            <w:docPart w:val="B8031029E4BB46AEA43F865335DD3600"/>
          </w:placeholder>
          <w:showingPlcHdr/>
          <w:text/>
        </w:sdtPr>
        <w:sdtContent>
          <w:r w:rsidR="00A828CB" w:rsidRPr="005C5E98">
            <w:rPr>
              <w:rStyle w:val="Testosegnaposto"/>
            </w:rPr>
            <w:t>Fare clic qui per immettere testo.</w:t>
          </w:r>
        </w:sdtContent>
      </w:sdt>
    </w:p>
    <w:p w:rsidR="00733308" w:rsidRPr="004B0BD7" w:rsidRDefault="000106A0" w:rsidP="00A828CB">
      <w:pPr>
        <w:spacing w:line="240" w:lineRule="auto"/>
        <w:rPr>
          <w:rFonts w:ascii="Arial" w:hAnsi="Arial" w:cs="Arial"/>
          <w:sz w:val="20"/>
          <w:szCs w:val="20"/>
        </w:rPr>
      </w:pPr>
      <w:r w:rsidRPr="00A828CB">
        <w:rPr>
          <w:rFonts w:ascii="Arial" w:hAnsi="Arial" w:cs="Arial"/>
          <w:b/>
          <w:sz w:val="20"/>
          <w:szCs w:val="20"/>
        </w:rPr>
        <w:t xml:space="preserve">Data </w:t>
      </w:r>
      <w:r w:rsidR="00733308" w:rsidRPr="00A828CB">
        <w:rPr>
          <w:rFonts w:ascii="Arial" w:hAnsi="Arial" w:cs="Arial"/>
          <w:b/>
          <w:sz w:val="20"/>
          <w:szCs w:val="20"/>
        </w:rPr>
        <w:t>nascita</w:t>
      </w:r>
      <w:sdt>
        <w:sdtPr>
          <w:rPr>
            <w:rFonts w:ascii="Arial" w:hAnsi="Arial" w:cs="Arial"/>
            <w:sz w:val="20"/>
            <w:szCs w:val="20"/>
          </w:rPr>
          <w:alias w:val="data nascita"/>
          <w:tag w:val="data nascita"/>
          <w:id w:val="-648292814"/>
          <w:placeholder>
            <w:docPart w:val="E878484C1A80495EBCBB6D8366E54D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1267DE" w:rsidRPr="004B0BD7">
            <w:rPr>
              <w:rStyle w:val="Testosegnaposto"/>
              <w:sz w:val="20"/>
              <w:szCs w:val="20"/>
              <w:bdr w:val="single" w:sz="4" w:space="0" w:color="auto"/>
            </w:rPr>
            <w:t>Fare clic qui per immettere una data.</w:t>
          </w:r>
        </w:sdtContent>
      </w:sdt>
    </w:p>
    <w:p w:rsidR="00733308" w:rsidRPr="004B0BD7" w:rsidRDefault="00EA690A" w:rsidP="00A828CB">
      <w:pPr>
        <w:spacing w:line="240" w:lineRule="auto"/>
        <w:rPr>
          <w:rFonts w:ascii="Arial" w:hAnsi="Arial" w:cs="Arial"/>
          <w:sz w:val="20"/>
          <w:szCs w:val="20"/>
        </w:rPr>
      </w:pPr>
      <w:r w:rsidRPr="00A828CB">
        <w:rPr>
          <w:rFonts w:ascii="Arial" w:hAnsi="Arial" w:cs="Arial"/>
          <w:b/>
          <w:sz w:val="20"/>
          <w:szCs w:val="20"/>
        </w:rPr>
        <w:t>Residenza</w:t>
      </w:r>
      <w:r>
        <w:rPr>
          <w:rFonts w:ascii="Arial" w:hAnsi="Arial" w:cs="Arial"/>
          <w:b/>
          <w:sz w:val="20"/>
          <w:szCs w:val="20"/>
        </w:rPr>
        <w:t>:</w:t>
      </w:r>
      <w:r w:rsidR="00733308" w:rsidRPr="00A828CB">
        <w:rPr>
          <w:rFonts w:ascii="Arial" w:hAnsi="Arial" w:cs="Arial"/>
          <w:b/>
          <w:sz w:val="20"/>
          <w:szCs w:val="20"/>
        </w:rPr>
        <w:t>Comune</w:t>
      </w:r>
      <w:sdt>
        <w:sdtPr>
          <w:rPr>
            <w:rFonts w:ascii="Arial" w:hAnsi="Arial" w:cs="Arial"/>
            <w:sz w:val="20"/>
            <w:szCs w:val="20"/>
          </w:rPr>
          <w:id w:val="-704479545"/>
          <w:placeholder>
            <w:docPart w:val="D04D9832536B4F3EBD68C8422C6BA65D"/>
          </w:placeholder>
          <w:showingPlcHdr/>
          <w:text/>
        </w:sdtPr>
        <w:sdtContent>
          <w:r w:rsidRPr="005C5E98">
            <w:rPr>
              <w:rStyle w:val="Testosegnaposto"/>
            </w:rPr>
            <w:t>Fare clic qui per immettere testo.</w:t>
          </w:r>
        </w:sdtContent>
      </w:sdt>
      <w:r w:rsidR="000106A0" w:rsidRPr="00A828CB">
        <w:rPr>
          <w:rFonts w:ascii="Arial" w:hAnsi="Arial" w:cs="Arial"/>
          <w:b/>
          <w:sz w:val="20"/>
          <w:szCs w:val="20"/>
        </w:rPr>
        <w:t>Provincia</w:t>
      </w:r>
      <w:sdt>
        <w:sdtPr>
          <w:rPr>
            <w:rFonts w:ascii="Arial" w:hAnsi="Arial" w:cs="Arial"/>
            <w:sz w:val="20"/>
            <w:szCs w:val="20"/>
          </w:rPr>
          <w:alias w:val="Provincia"/>
          <w:tag w:val="Provincia"/>
          <w:id w:val="1077942876"/>
          <w:placeholder>
            <w:docPart w:val="F355F8DDB893490AB1E0E65F29C3AA77"/>
          </w:placeholder>
          <w:showingPlcHdr/>
          <w:dropDownList>
            <w:listItem w:value="Scegliere un elemento."/>
            <w:listItem w:displayText="Avellino" w:value="Avellino"/>
            <w:listItem w:displayText="Benevento" w:value="Benevento"/>
            <w:listItem w:displayText="Caserta" w:value="Caserta"/>
            <w:listItem w:displayText="Napoli" w:value="Napoli"/>
            <w:listItem w:displayText="Salerno" w:value="Salerno"/>
          </w:dropDownList>
        </w:sdtPr>
        <w:sdtContent>
          <w:r w:rsidR="000106A0" w:rsidRPr="004B0BD7">
            <w:rPr>
              <w:rStyle w:val="Testosegnaposto"/>
              <w:sz w:val="20"/>
              <w:szCs w:val="20"/>
            </w:rPr>
            <w:t>Scegliere un elemento.</w:t>
          </w:r>
        </w:sdtContent>
      </w:sdt>
    </w:p>
    <w:p w:rsidR="004B0BD7" w:rsidRPr="00EA690A" w:rsidRDefault="004B0BD7" w:rsidP="00A828CB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828CB">
        <w:rPr>
          <w:rFonts w:ascii="Arial" w:hAnsi="Arial" w:cs="Arial"/>
          <w:b/>
          <w:sz w:val="20"/>
          <w:szCs w:val="20"/>
        </w:rPr>
        <w:t>Cell</w:t>
      </w:r>
      <w:proofErr w:type="spellEnd"/>
      <w:sdt>
        <w:sdtPr>
          <w:rPr>
            <w:rFonts w:ascii="Arial" w:hAnsi="Arial" w:cs="Arial"/>
            <w:sz w:val="20"/>
            <w:szCs w:val="20"/>
          </w:rPr>
          <w:id w:val="44572573"/>
          <w:placeholder>
            <w:docPart w:val="035C4371EED347E9BA8B3E6EC62F17B9"/>
          </w:placeholder>
          <w:showingPlcHdr/>
          <w:text/>
        </w:sdtPr>
        <w:sdtContent>
          <w:r w:rsidR="00EA690A" w:rsidRPr="005C5E98">
            <w:rPr>
              <w:rStyle w:val="Testosegnaposto"/>
            </w:rPr>
            <w:t>Fare clic qui per immettere testo.</w:t>
          </w:r>
        </w:sdtContent>
      </w:sdt>
      <w:proofErr w:type="spellStart"/>
      <w:r w:rsidRPr="00A828CB">
        <w:rPr>
          <w:rFonts w:ascii="Arial" w:hAnsi="Arial" w:cs="Arial"/>
          <w:b/>
          <w:sz w:val="20"/>
          <w:szCs w:val="20"/>
        </w:rPr>
        <w:t>Email</w:t>
      </w:r>
      <w:proofErr w:type="spellEnd"/>
      <w:r w:rsidRPr="00A828CB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60509245"/>
          <w:placeholder>
            <w:docPart w:val="27CD98DE3FB343B7A7B17DD2525AF8E4"/>
          </w:placeholder>
          <w:showingPlcHdr/>
          <w:text/>
        </w:sdtPr>
        <w:sdtContent>
          <w:r w:rsidR="00EA690A" w:rsidRPr="005C5E98">
            <w:rPr>
              <w:rStyle w:val="Testosegnaposto"/>
            </w:rPr>
            <w:t>Fare clic qui per immettere testo.</w:t>
          </w:r>
        </w:sdtContent>
      </w:sdt>
    </w:p>
    <w:p w:rsidR="00A828CB" w:rsidRPr="00A828CB" w:rsidRDefault="00A828CB" w:rsidP="00A828C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Sito internet </w:t>
      </w:r>
      <w:sdt>
        <w:sdtPr>
          <w:rPr>
            <w:rFonts w:ascii="Arial" w:hAnsi="Arial" w:cs="Arial"/>
            <w:b/>
            <w:sz w:val="20"/>
            <w:szCs w:val="20"/>
          </w:rPr>
          <w:id w:val="-70121080"/>
          <w:placeholder>
            <w:docPart w:val="80F816E2D9D0400BAE93A126966DD629"/>
          </w:placeholder>
          <w:showingPlcHdr/>
          <w:text/>
        </w:sdtPr>
        <w:sdtContent>
          <w:r w:rsidRPr="005C5E98">
            <w:rPr>
              <w:rStyle w:val="Testosegnaposto"/>
            </w:rPr>
            <w:t>Fare clic qui per immettere testo.</w:t>
          </w:r>
        </w:sdtContent>
      </w:sdt>
    </w:p>
    <w:p w:rsidR="004B0BD7" w:rsidRDefault="004B0BD7" w:rsidP="00A828CB">
      <w:pPr>
        <w:spacing w:line="240" w:lineRule="auto"/>
        <w:rPr>
          <w:rFonts w:ascii="Arial" w:hAnsi="Arial" w:cs="Arial"/>
          <w:sz w:val="20"/>
          <w:szCs w:val="20"/>
        </w:rPr>
      </w:pPr>
      <w:r w:rsidRPr="00A828CB">
        <w:rPr>
          <w:rFonts w:ascii="Arial" w:hAnsi="Arial" w:cs="Arial"/>
          <w:b/>
          <w:sz w:val="20"/>
          <w:szCs w:val="20"/>
        </w:rPr>
        <w:t>Ambito</w:t>
      </w:r>
      <w:r w:rsidR="00EA690A">
        <w:rPr>
          <w:rFonts w:ascii="Arial" w:hAnsi="Arial" w:cs="Arial"/>
          <w:b/>
          <w:sz w:val="20"/>
          <w:szCs w:val="20"/>
        </w:rPr>
        <w:t xml:space="preserve"> artistico</w:t>
      </w:r>
      <w:r w:rsidR="006B3981">
        <w:rPr>
          <w:rFonts w:ascii="Arial" w:hAnsi="Arial" w:cs="Arial"/>
          <w:sz w:val="20"/>
          <w:szCs w:val="20"/>
        </w:rPr>
        <w:t>:</w:t>
      </w:r>
    </w:p>
    <w:p w:rsidR="006B3981" w:rsidRPr="004B0BD7" w:rsidRDefault="00644850" w:rsidP="00A828CB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6978432"/>
        </w:sdtPr>
        <w:sdtContent>
          <w:r w:rsidR="006B398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6B3981">
        <w:rPr>
          <w:rFonts w:ascii="Arial" w:hAnsi="Arial" w:cs="Arial"/>
          <w:sz w:val="20"/>
          <w:szCs w:val="20"/>
        </w:rPr>
        <w:t>writing</w:t>
      </w:r>
      <w:proofErr w:type="spellEnd"/>
    </w:p>
    <w:sdt>
      <w:sdtPr>
        <w:rPr>
          <w:rFonts w:ascii="Arial" w:hAnsi="Arial" w:cs="Arial"/>
          <w:sz w:val="20"/>
          <w:szCs w:val="20"/>
        </w:rPr>
        <w:id w:val="1217472163"/>
        <w:lock w:val="contentLocked"/>
        <w:group/>
      </w:sdtPr>
      <w:sdtContent>
        <w:p w:rsidR="00A828CB" w:rsidRDefault="00644850" w:rsidP="00A828CB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2121792560"/>
            </w:sdtPr>
            <w:sdtContent>
              <w:r w:rsidR="00A828CB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A828CB">
            <w:rPr>
              <w:rFonts w:ascii="Arial" w:hAnsi="Arial" w:cs="Arial"/>
              <w:sz w:val="20"/>
              <w:szCs w:val="20"/>
            </w:rPr>
            <w:t xml:space="preserve"> fotografia </w:t>
          </w:r>
        </w:p>
        <w:p w:rsidR="00A828CB" w:rsidRPr="004B0BD7" w:rsidRDefault="00644850" w:rsidP="00A828CB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53074127"/>
            </w:sdtPr>
            <w:sdtContent>
              <w:proofErr w:type="spellStart"/>
              <w:r w:rsidR="00C958F3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☐</w:t>
              </w:r>
              <w:proofErr w:type="spellEnd"/>
            </w:sdtContent>
          </w:sdt>
          <w:r w:rsidR="00A828CB">
            <w:rPr>
              <w:rFonts w:ascii="Arial" w:hAnsi="Arial" w:cs="Arial"/>
              <w:sz w:val="20"/>
              <w:szCs w:val="20"/>
            </w:rPr>
            <w:t xml:space="preserve"> pittura </w:t>
          </w:r>
        </w:p>
        <w:p w:rsidR="00A828CB" w:rsidRPr="004B0BD7" w:rsidRDefault="00644850" w:rsidP="00A828CB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2090882435"/>
            </w:sdtPr>
            <w:sdtContent>
              <w:proofErr w:type="spellStart"/>
              <w:r w:rsidR="00A828CB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  <w:proofErr w:type="spellEnd"/>
            </w:sdtContent>
          </w:sdt>
          <w:r w:rsidR="00A828CB">
            <w:rPr>
              <w:rFonts w:ascii="Arial" w:hAnsi="Arial" w:cs="Arial"/>
              <w:sz w:val="20"/>
              <w:szCs w:val="20"/>
            </w:rPr>
            <w:t xml:space="preserve"> scultura e installazione </w:t>
          </w:r>
        </w:p>
        <w:p w:rsidR="00A828CB" w:rsidRPr="004B0BD7" w:rsidRDefault="00644850" w:rsidP="00A828CB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686374122"/>
            </w:sdtPr>
            <w:sdtContent>
              <w:proofErr w:type="spellStart"/>
              <w:r w:rsidR="00F056D5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  <w:proofErr w:type="spellEnd"/>
            </w:sdtContent>
          </w:sdt>
          <w:r w:rsidR="00A828CB">
            <w:rPr>
              <w:rFonts w:ascii="Arial" w:hAnsi="Arial" w:cs="Arial"/>
              <w:sz w:val="20"/>
              <w:szCs w:val="20"/>
            </w:rPr>
            <w:t xml:space="preserve"> grafica </w:t>
          </w:r>
        </w:p>
        <w:p w:rsidR="00A828CB" w:rsidRPr="004B0BD7" w:rsidRDefault="00644850" w:rsidP="00A828CB">
          <w:pPr>
            <w:spacing w:line="240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965650282"/>
            </w:sdtPr>
            <w:sdtContent>
              <w:proofErr w:type="spellStart"/>
              <w:r w:rsidR="00AA4A78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☐</w:t>
              </w:r>
              <w:proofErr w:type="spellEnd"/>
            </w:sdtContent>
          </w:sdt>
          <w:r w:rsidR="00A828CB">
            <w:rPr>
              <w:rFonts w:ascii="Arial" w:hAnsi="Arial" w:cs="Arial"/>
              <w:sz w:val="20"/>
              <w:szCs w:val="20"/>
            </w:rPr>
            <w:t xml:space="preserve"> video-making </w:t>
          </w:r>
        </w:p>
      </w:sdtContent>
    </w:sdt>
    <w:p w:rsidR="00AA4A78" w:rsidRPr="004B0BD7" w:rsidRDefault="00644850" w:rsidP="00AA4A7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4354676"/>
        </w:sdtPr>
        <w:sdtContent>
          <w:r w:rsidR="00C958F3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☐</w:t>
          </w:r>
        </w:sdtContent>
      </w:sdt>
      <w:r w:rsidR="00AA4A78">
        <w:rPr>
          <w:rFonts w:ascii="Arial" w:hAnsi="Arial" w:cs="Arial"/>
          <w:sz w:val="20"/>
          <w:szCs w:val="20"/>
        </w:rPr>
        <w:t>musica</w:t>
      </w:r>
    </w:p>
    <w:p w:rsidR="00AA4A78" w:rsidRPr="004B0BD7" w:rsidRDefault="00644850" w:rsidP="00AA4A78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10767630"/>
        </w:sdtPr>
        <w:sdtContent>
          <w:r w:rsidR="00AA4A7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A4A78">
        <w:rPr>
          <w:rFonts w:ascii="Arial" w:hAnsi="Arial" w:cs="Arial"/>
          <w:sz w:val="20"/>
          <w:szCs w:val="20"/>
        </w:rPr>
        <w:t xml:space="preserve">scrittura creativa </w:t>
      </w:r>
    </w:p>
    <w:p w:rsidR="00AA4A78" w:rsidRDefault="00AA4A78" w:rsidP="00A828C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AA4A78" w:rsidRDefault="00AA4A78" w:rsidP="00A828C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4B0BD7" w:rsidRPr="00636627" w:rsidRDefault="00A828CB" w:rsidP="00A828C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36627">
        <w:rPr>
          <w:rFonts w:ascii="Arial" w:hAnsi="Arial" w:cs="Arial"/>
          <w:b/>
          <w:sz w:val="20"/>
          <w:szCs w:val="20"/>
        </w:rPr>
        <w:t>Allegati</w:t>
      </w:r>
      <w:r w:rsidR="00636627">
        <w:rPr>
          <w:rFonts w:ascii="Arial" w:hAnsi="Arial" w:cs="Arial"/>
          <w:b/>
          <w:sz w:val="20"/>
          <w:szCs w:val="20"/>
        </w:rPr>
        <w:t>:</w:t>
      </w:r>
    </w:p>
    <w:p w:rsidR="00A828CB" w:rsidRPr="006C15F0" w:rsidRDefault="00644850" w:rsidP="00A828CB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5843694"/>
        </w:sdtPr>
        <w:sdtContent>
          <w:r w:rsidR="00F056D5" w:rsidRPr="006C15F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828CB" w:rsidRPr="006C15F0">
        <w:rPr>
          <w:rFonts w:ascii="Arial" w:hAnsi="Arial" w:cs="Arial"/>
          <w:sz w:val="20"/>
          <w:szCs w:val="20"/>
        </w:rPr>
        <w:t>copia documento di identità</w:t>
      </w:r>
    </w:p>
    <w:p w:rsidR="00A828CB" w:rsidRPr="006C15F0" w:rsidRDefault="00644850" w:rsidP="00A828CB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8571520"/>
        </w:sdtPr>
        <w:sdtContent>
          <w:r w:rsidR="00F056D5" w:rsidRPr="006C15F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828CB" w:rsidRPr="006C15F0">
        <w:rPr>
          <w:rFonts w:ascii="Arial" w:hAnsi="Arial" w:cs="Arial"/>
          <w:sz w:val="20"/>
          <w:szCs w:val="20"/>
        </w:rPr>
        <w:t>curriculum artistico</w:t>
      </w:r>
    </w:p>
    <w:p w:rsidR="00A828CB" w:rsidRPr="006C15F0" w:rsidRDefault="00644850" w:rsidP="00A828CB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0030352"/>
        </w:sdtPr>
        <w:sdtContent>
          <w:r w:rsidR="00F056D5" w:rsidRPr="006C15F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828CB" w:rsidRPr="006C15F0">
        <w:rPr>
          <w:rFonts w:ascii="Arial" w:hAnsi="Arial" w:cs="Arial"/>
          <w:sz w:val="20"/>
          <w:szCs w:val="20"/>
        </w:rPr>
        <w:t xml:space="preserve">portfolio artistico  </w:t>
      </w:r>
    </w:p>
    <w:p w:rsidR="00A828CB" w:rsidRPr="006C15F0" w:rsidRDefault="00644850" w:rsidP="00A828CB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3250456"/>
        </w:sdtPr>
        <w:sdtContent>
          <w:r w:rsidR="00163EBB" w:rsidRPr="006C15F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A0A32">
        <w:rPr>
          <w:rFonts w:ascii="Arial" w:hAnsi="Arial" w:cs="Arial"/>
          <w:sz w:val="20"/>
          <w:szCs w:val="20"/>
        </w:rPr>
        <w:t xml:space="preserve">nessuno dei precedenti; </w:t>
      </w:r>
      <w:r w:rsidR="00A828CB" w:rsidRPr="006C15F0">
        <w:rPr>
          <w:rFonts w:ascii="Arial" w:hAnsi="Arial" w:cs="Arial"/>
          <w:sz w:val="20"/>
          <w:szCs w:val="20"/>
        </w:rPr>
        <w:t xml:space="preserve">iscritto a Chiamata alle arti </w:t>
      </w:r>
    </w:p>
    <w:p w:rsidR="007F19DF" w:rsidRPr="006C15F0" w:rsidRDefault="00644850" w:rsidP="00A828CB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7810668"/>
        </w:sdtPr>
        <w:sdtContent>
          <w:r w:rsidR="00163EBB" w:rsidRPr="006C15F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63EBB" w:rsidRPr="006C15F0">
        <w:rPr>
          <w:rFonts w:ascii="Arial" w:hAnsi="Arial" w:cs="Arial"/>
          <w:sz w:val="20"/>
          <w:szCs w:val="20"/>
        </w:rPr>
        <w:t xml:space="preserve"> Opera </w:t>
      </w:r>
      <w:r w:rsidR="00EA0A32">
        <w:rPr>
          <w:rFonts w:ascii="Arial" w:hAnsi="Arial" w:cs="Arial"/>
          <w:sz w:val="20"/>
          <w:szCs w:val="20"/>
        </w:rPr>
        <w:t>che si autorizza a pubblicare</w:t>
      </w:r>
      <w:r w:rsidR="00163EBB" w:rsidRPr="006C15F0">
        <w:rPr>
          <w:rFonts w:ascii="Arial" w:hAnsi="Arial" w:cs="Arial"/>
          <w:sz w:val="20"/>
          <w:szCs w:val="20"/>
        </w:rPr>
        <w:t xml:space="preserve"> per </w:t>
      </w:r>
      <w:r w:rsidR="00A45D9B">
        <w:rPr>
          <w:rFonts w:ascii="Arial" w:hAnsi="Arial" w:cs="Arial"/>
          <w:sz w:val="20"/>
          <w:szCs w:val="20"/>
        </w:rPr>
        <w:t>l’</w:t>
      </w:r>
      <w:proofErr w:type="spellStart"/>
      <w:r w:rsidR="00163EBB" w:rsidRPr="006C15F0">
        <w:rPr>
          <w:rFonts w:ascii="Arial" w:hAnsi="Arial" w:cs="Arial"/>
          <w:sz w:val="20"/>
          <w:szCs w:val="20"/>
        </w:rPr>
        <w:t>e-voting</w:t>
      </w:r>
      <w:proofErr w:type="spellEnd"/>
      <w:r w:rsidR="00163EBB" w:rsidRPr="006C15F0">
        <w:rPr>
          <w:rFonts w:ascii="Arial" w:hAnsi="Arial" w:cs="Arial"/>
          <w:sz w:val="20"/>
          <w:szCs w:val="20"/>
        </w:rPr>
        <w:t>:</w:t>
      </w:r>
    </w:p>
    <w:p w:rsidR="00163EBB" w:rsidRPr="006C15F0" w:rsidRDefault="00163EBB" w:rsidP="00163EBB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6C15F0">
        <w:rPr>
          <w:rFonts w:ascii="Arial" w:hAnsi="Arial" w:cs="Arial"/>
          <w:sz w:val="20"/>
          <w:szCs w:val="20"/>
        </w:rPr>
        <w:t>Titolo:</w:t>
      </w:r>
      <w:sdt>
        <w:sdtPr>
          <w:rPr>
            <w:rFonts w:ascii="Arial" w:hAnsi="Arial" w:cs="Arial"/>
            <w:sz w:val="20"/>
            <w:szCs w:val="20"/>
          </w:rPr>
          <w:id w:val="1744682059"/>
          <w:showingPlcHdr/>
          <w:text/>
        </w:sdtPr>
        <w:sdtContent>
          <w:r w:rsidR="00B87DDC" w:rsidRPr="005C5E98">
            <w:rPr>
              <w:rStyle w:val="Testosegnaposto"/>
            </w:rPr>
            <w:t>Fare clic qui per immettere testo.</w:t>
          </w:r>
        </w:sdtContent>
      </w:sdt>
    </w:p>
    <w:p w:rsidR="00163EBB" w:rsidRPr="006C15F0" w:rsidRDefault="00163EBB" w:rsidP="00163EBB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6C15F0">
        <w:rPr>
          <w:rFonts w:ascii="Arial" w:hAnsi="Arial" w:cs="Arial"/>
          <w:sz w:val="20"/>
          <w:szCs w:val="20"/>
        </w:rPr>
        <w:t>dimensioni:</w:t>
      </w:r>
      <w:sdt>
        <w:sdtPr>
          <w:rPr>
            <w:rFonts w:ascii="Arial" w:hAnsi="Arial" w:cs="Arial"/>
            <w:sz w:val="20"/>
            <w:szCs w:val="20"/>
          </w:rPr>
          <w:id w:val="-1722361207"/>
          <w:showingPlcHdr/>
          <w:text/>
        </w:sdtPr>
        <w:sdtContent>
          <w:r w:rsidR="00B87DDC" w:rsidRPr="005C5E98">
            <w:rPr>
              <w:rStyle w:val="Testosegnaposto"/>
            </w:rPr>
            <w:t>Fare clic qui per immettere testo.</w:t>
          </w:r>
        </w:sdtContent>
      </w:sdt>
    </w:p>
    <w:p w:rsidR="00163EBB" w:rsidRPr="006C15F0" w:rsidRDefault="00163EBB" w:rsidP="00163EBB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6C15F0">
        <w:rPr>
          <w:rFonts w:ascii="Arial" w:hAnsi="Arial" w:cs="Arial"/>
          <w:sz w:val="20"/>
          <w:szCs w:val="20"/>
        </w:rPr>
        <w:t>tecnica utilizzata:</w:t>
      </w:r>
      <w:sdt>
        <w:sdtPr>
          <w:rPr>
            <w:rFonts w:ascii="Arial" w:hAnsi="Arial" w:cs="Arial"/>
            <w:sz w:val="20"/>
            <w:szCs w:val="20"/>
          </w:rPr>
          <w:id w:val="-1107267511"/>
          <w:showingPlcHdr/>
          <w:text/>
        </w:sdtPr>
        <w:sdtContent>
          <w:r w:rsidR="00B87DDC" w:rsidRPr="005C5E98">
            <w:rPr>
              <w:rStyle w:val="Testosegnaposto"/>
            </w:rPr>
            <w:t>Fare clic qui per immettere testo.</w:t>
          </w:r>
        </w:sdtContent>
      </w:sdt>
    </w:p>
    <w:p w:rsidR="00753961" w:rsidRDefault="00753961" w:rsidP="00163EBB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materiali utilizzati:</w:t>
      </w:r>
      <w:sdt>
        <w:sdtPr>
          <w:rPr>
            <w:rFonts w:ascii="Arial" w:hAnsi="Arial" w:cs="Arial"/>
            <w:sz w:val="20"/>
            <w:szCs w:val="20"/>
          </w:rPr>
          <w:id w:val="-858039890"/>
          <w:showingPlcHdr/>
          <w:text/>
        </w:sdtPr>
        <w:sdtContent>
          <w:r w:rsidRPr="005C5E98">
            <w:rPr>
              <w:rStyle w:val="Testosegnaposto"/>
            </w:rPr>
            <w:t>Fare clic qui per immettere testo.</w:t>
          </w:r>
        </w:sdtContent>
      </w:sdt>
    </w:p>
    <w:p w:rsidR="00163EBB" w:rsidRDefault="00163EBB" w:rsidP="00163EBB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6C15F0">
        <w:rPr>
          <w:rFonts w:ascii="Arial" w:hAnsi="Arial" w:cs="Arial"/>
          <w:sz w:val="20"/>
          <w:szCs w:val="20"/>
        </w:rPr>
        <w:t>anno di esecuzione:</w:t>
      </w:r>
      <w:sdt>
        <w:sdtPr>
          <w:rPr>
            <w:rFonts w:ascii="Arial" w:hAnsi="Arial" w:cs="Arial"/>
            <w:sz w:val="20"/>
            <w:szCs w:val="20"/>
          </w:rPr>
          <w:alias w:val="data nascita"/>
          <w:tag w:val="data nascita"/>
          <w:id w:val="-179481893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87DDC" w:rsidRPr="004B0BD7">
            <w:rPr>
              <w:rStyle w:val="Testosegnaposto"/>
              <w:sz w:val="20"/>
              <w:szCs w:val="20"/>
              <w:bdr w:val="single" w:sz="4" w:space="0" w:color="auto"/>
            </w:rPr>
            <w:t>Fare clic qui per immettere una data.</w:t>
          </w:r>
        </w:sdtContent>
      </w:sdt>
    </w:p>
    <w:p w:rsidR="00B87DDC" w:rsidRPr="006C15F0" w:rsidRDefault="00B87DDC" w:rsidP="00163EBB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concept</w:t>
      </w:r>
      <w:proofErr w:type="spellEnd"/>
      <w:r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931585983"/>
          <w:showingPlcHdr/>
          <w:text/>
        </w:sdtPr>
        <w:sdtContent>
          <w:r w:rsidRPr="005C5E98">
            <w:rPr>
              <w:rStyle w:val="Testosegnaposto"/>
            </w:rPr>
            <w:t>Fare clic qui per immettere testo.</w:t>
          </w:r>
        </w:sdtContent>
      </w:sdt>
    </w:p>
    <w:p w:rsidR="00163EBB" w:rsidRPr="006C15F0" w:rsidRDefault="00163EBB" w:rsidP="00A828CB">
      <w:pPr>
        <w:spacing w:line="240" w:lineRule="auto"/>
        <w:rPr>
          <w:rFonts w:ascii="Arial" w:hAnsi="Arial" w:cs="Arial"/>
          <w:sz w:val="20"/>
          <w:szCs w:val="20"/>
        </w:rPr>
      </w:pPr>
    </w:p>
    <w:p w:rsidR="007F19DF" w:rsidRPr="006C15F0" w:rsidRDefault="007F19DF" w:rsidP="00A828CB">
      <w:pPr>
        <w:spacing w:line="240" w:lineRule="auto"/>
        <w:rPr>
          <w:rFonts w:ascii="Arial" w:hAnsi="Arial" w:cs="Arial"/>
          <w:sz w:val="20"/>
          <w:szCs w:val="20"/>
        </w:rPr>
      </w:pPr>
      <w:r w:rsidRPr="006C15F0">
        <w:rPr>
          <w:rFonts w:ascii="Arial" w:hAnsi="Arial" w:cs="Arial"/>
          <w:sz w:val="20"/>
          <w:szCs w:val="20"/>
        </w:rPr>
        <w:t>Data</w:t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</w:r>
      <w:r w:rsidRPr="006C15F0">
        <w:rPr>
          <w:rFonts w:ascii="Arial" w:hAnsi="Arial" w:cs="Arial"/>
          <w:sz w:val="20"/>
          <w:szCs w:val="20"/>
        </w:rPr>
        <w:tab/>
        <w:t>Firma</w:t>
      </w:r>
    </w:p>
    <w:sectPr w:rsidR="007F19DF" w:rsidRPr="006C15F0" w:rsidSect="00D8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68" w:rsidRDefault="003C4868" w:rsidP="00415019">
      <w:pPr>
        <w:spacing w:after="0" w:line="240" w:lineRule="auto"/>
      </w:pPr>
      <w:r>
        <w:separator/>
      </w:r>
    </w:p>
  </w:endnote>
  <w:endnote w:type="continuationSeparator" w:id="0">
    <w:p w:rsidR="003C4868" w:rsidRDefault="003C4868" w:rsidP="004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19" w:rsidRDefault="004150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19" w:rsidRDefault="00415019">
    <w:pPr>
      <w:pStyle w:val="Pidipagina"/>
    </w:pPr>
    <w:r>
      <w:rPr>
        <w:noProof/>
        <w:lang w:eastAsia="it-IT"/>
      </w:rPr>
      <w:drawing>
        <wp:inline distT="0" distB="0" distL="0" distR="0">
          <wp:extent cx="6120130" cy="762635"/>
          <wp:effectExtent l="19050" t="0" r="0" b="0"/>
          <wp:docPr id="5" name="Immagine 4" descr="pi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19" w:rsidRDefault="004150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68" w:rsidRDefault="003C4868" w:rsidP="00415019">
      <w:pPr>
        <w:spacing w:after="0" w:line="240" w:lineRule="auto"/>
      </w:pPr>
      <w:r>
        <w:separator/>
      </w:r>
    </w:p>
  </w:footnote>
  <w:footnote w:type="continuationSeparator" w:id="0">
    <w:p w:rsidR="003C4868" w:rsidRDefault="003C4868" w:rsidP="004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19" w:rsidRDefault="0041501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19" w:rsidRDefault="00415019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831850"/>
          <wp:effectExtent l="19050" t="0" r="0" b="0"/>
          <wp:docPr id="1" name="Immagine 0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19" w:rsidRDefault="0041501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2F9C"/>
    <w:multiLevelType w:val="hybridMultilevel"/>
    <w:tmpl w:val="5EA089F6"/>
    <w:lvl w:ilvl="0" w:tplc="AD9245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8251F"/>
    <w:multiLevelType w:val="hybridMultilevel"/>
    <w:tmpl w:val="A2B2F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E7931"/>
    <w:rsid w:val="000106A0"/>
    <w:rsid w:val="00012FFF"/>
    <w:rsid w:val="00036E7A"/>
    <w:rsid w:val="000722FC"/>
    <w:rsid w:val="000E19C1"/>
    <w:rsid w:val="00106E7D"/>
    <w:rsid w:val="001267DE"/>
    <w:rsid w:val="00163EBB"/>
    <w:rsid w:val="00214A0F"/>
    <w:rsid w:val="002452C4"/>
    <w:rsid w:val="003848FD"/>
    <w:rsid w:val="003C4868"/>
    <w:rsid w:val="003E7931"/>
    <w:rsid w:val="00415019"/>
    <w:rsid w:val="004B0BD7"/>
    <w:rsid w:val="004C1BE0"/>
    <w:rsid w:val="005C2F63"/>
    <w:rsid w:val="00606978"/>
    <w:rsid w:val="00636627"/>
    <w:rsid w:val="00644850"/>
    <w:rsid w:val="0067440F"/>
    <w:rsid w:val="006B3981"/>
    <w:rsid w:val="006C15F0"/>
    <w:rsid w:val="006E010E"/>
    <w:rsid w:val="00706CAC"/>
    <w:rsid w:val="00733308"/>
    <w:rsid w:val="00753961"/>
    <w:rsid w:val="007F19DF"/>
    <w:rsid w:val="00930A93"/>
    <w:rsid w:val="00984F70"/>
    <w:rsid w:val="00A45D9B"/>
    <w:rsid w:val="00A828CB"/>
    <w:rsid w:val="00AA343C"/>
    <w:rsid w:val="00AA4A78"/>
    <w:rsid w:val="00B87DDC"/>
    <w:rsid w:val="00C958F3"/>
    <w:rsid w:val="00D7730C"/>
    <w:rsid w:val="00D87F82"/>
    <w:rsid w:val="00E341EC"/>
    <w:rsid w:val="00EA0A32"/>
    <w:rsid w:val="00EA690A"/>
    <w:rsid w:val="00EB6588"/>
    <w:rsid w:val="00F000E8"/>
    <w:rsid w:val="00F056D5"/>
    <w:rsid w:val="00F5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79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793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F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3E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15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501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15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50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78484C1A80495EBCBB6D8366E54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433A9-3230-4034-A99F-642323C183AC}"/>
      </w:docPartPr>
      <w:docPartBody>
        <w:p w:rsidR="00FE6E98" w:rsidRDefault="00856E75" w:rsidP="00856E75">
          <w:pPr>
            <w:pStyle w:val="E878484C1A80495EBCBB6D8366E54D854"/>
          </w:pPr>
          <w:r w:rsidRPr="004B0BD7">
            <w:rPr>
              <w:rStyle w:val="Testosegnaposto"/>
              <w:sz w:val="20"/>
              <w:szCs w:val="20"/>
              <w:bdr w:val="single" w:sz="4" w:space="0" w:color="auto"/>
            </w:rPr>
            <w:t>Fare clic qui per immettere una data.</w:t>
          </w:r>
        </w:p>
      </w:docPartBody>
    </w:docPart>
    <w:docPart>
      <w:docPartPr>
        <w:name w:val="F355F8DDB893490AB1E0E65F29C3AA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C599DE-4473-46B3-9493-34BAFCCE04EF}"/>
      </w:docPartPr>
      <w:docPartBody>
        <w:p w:rsidR="00FB2553" w:rsidRDefault="00856E75" w:rsidP="00856E75">
          <w:pPr>
            <w:pStyle w:val="F355F8DDB893490AB1E0E65F29C3AA772"/>
          </w:pPr>
          <w:r w:rsidRPr="004B0BD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381889C91304A54B94E95D4E8507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4C22E-3F1B-44DA-816D-954EE188EB4A}"/>
      </w:docPartPr>
      <w:docPartBody>
        <w:p w:rsidR="00856E75" w:rsidRDefault="00856E75" w:rsidP="00856E75">
          <w:pPr>
            <w:pStyle w:val="C381889C91304A54B94E95D4E8507B85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2F39C67441400D8C03054015FA4A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3C73E-F4A0-4088-A873-51A097F94696}"/>
      </w:docPartPr>
      <w:docPartBody>
        <w:p w:rsidR="00856E75" w:rsidRDefault="00856E75" w:rsidP="00856E75">
          <w:pPr>
            <w:pStyle w:val="292F39C67441400D8C03054015FA4A7A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031029E4BB46AEA43F865335DD3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EBAF25-72D8-43CD-94CF-A567A95A46CF}"/>
      </w:docPartPr>
      <w:docPartBody>
        <w:p w:rsidR="00856E75" w:rsidRDefault="00856E75" w:rsidP="00856E75">
          <w:pPr>
            <w:pStyle w:val="B8031029E4BB46AEA43F865335DD3600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4D9832536B4F3EBD68C8422C6BA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2C701-4304-4780-B8DD-C530B75D23F4}"/>
      </w:docPartPr>
      <w:docPartBody>
        <w:p w:rsidR="00856E75" w:rsidRDefault="00856E75" w:rsidP="00856E75">
          <w:pPr>
            <w:pStyle w:val="D04D9832536B4F3EBD68C8422C6BA65D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35C4371EED347E9BA8B3E6EC62F1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75B73-D00B-4549-8708-66832E48515E}"/>
      </w:docPartPr>
      <w:docPartBody>
        <w:p w:rsidR="00856E75" w:rsidRDefault="00856E75" w:rsidP="00856E75">
          <w:pPr>
            <w:pStyle w:val="035C4371EED347E9BA8B3E6EC62F17B9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CD98DE3FB343B7A7B17DD2525AF8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6DAC77-A061-496C-92FF-F4190F9ABE53}"/>
      </w:docPartPr>
      <w:docPartBody>
        <w:p w:rsidR="00856E75" w:rsidRDefault="00856E75" w:rsidP="00856E75">
          <w:pPr>
            <w:pStyle w:val="27CD98DE3FB343B7A7B17DD2525AF8E4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F816E2D9D0400BAE93A126966DD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D5D80-7FD1-4687-83DF-48FA3A91D3C1}"/>
      </w:docPartPr>
      <w:docPartBody>
        <w:p w:rsidR="00856E75" w:rsidRDefault="00856E75" w:rsidP="00856E75">
          <w:pPr>
            <w:pStyle w:val="80F816E2D9D0400BAE93A126966DD6291"/>
          </w:pPr>
          <w:r w:rsidRPr="005C5E9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5E47EC"/>
    <w:rsid w:val="00001047"/>
    <w:rsid w:val="000516A4"/>
    <w:rsid w:val="00076069"/>
    <w:rsid w:val="001B5A3F"/>
    <w:rsid w:val="001F4AC1"/>
    <w:rsid w:val="003852E2"/>
    <w:rsid w:val="003B3925"/>
    <w:rsid w:val="00436EF4"/>
    <w:rsid w:val="005A2781"/>
    <w:rsid w:val="005E47EC"/>
    <w:rsid w:val="00735E15"/>
    <w:rsid w:val="00856E75"/>
    <w:rsid w:val="0096194F"/>
    <w:rsid w:val="00C923A2"/>
    <w:rsid w:val="00CB54E4"/>
    <w:rsid w:val="00CE07D5"/>
    <w:rsid w:val="00D405CE"/>
    <w:rsid w:val="00D42A02"/>
    <w:rsid w:val="00E104A8"/>
    <w:rsid w:val="00F877A8"/>
    <w:rsid w:val="00FB2553"/>
    <w:rsid w:val="00FE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B54E4"/>
    <w:rPr>
      <w:color w:val="808080"/>
    </w:rPr>
  </w:style>
  <w:style w:type="paragraph" w:customStyle="1" w:styleId="E878484C1A80495EBCBB6D8366E54D85">
    <w:name w:val="E878484C1A80495EBCBB6D8366E54D85"/>
    <w:rsid w:val="005E47E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78484C1A80495EBCBB6D8366E54D851">
    <w:name w:val="E878484C1A80495EBCBB6D8366E54D851"/>
    <w:rsid w:val="00FE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78484C1A80495EBCBB6D8366E54D852">
    <w:name w:val="E878484C1A80495EBCBB6D8366E54D852"/>
    <w:rsid w:val="00F877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5F8DDB893490AB1E0E65F29C3AA77">
    <w:name w:val="F355F8DDB893490AB1E0E65F29C3AA77"/>
    <w:rsid w:val="00F877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81889C91304A54B94E95D4E8507B85">
    <w:name w:val="C381889C91304A54B94E95D4E8507B85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2F39C67441400D8C03054015FA4A7A">
    <w:name w:val="292F39C67441400D8C03054015FA4A7A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031029E4BB46AEA43F865335DD3600">
    <w:name w:val="B8031029E4BB46AEA43F865335DD3600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78484C1A80495EBCBB6D8366E54D853">
    <w:name w:val="E878484C1A80495EBCBB6D8366E54D853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4D9832536B4F3EBD68C8422C6BA65D">
    <w:name w:val="D04D9832536B4F3EBD68C8422C6BA65D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5F8DDB893490AB1E0E65F29C3AA771">
    <w:name w:val="F355F8DDB893490AB1E0E65F29C3AA771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5C4371EED347E9BA8B3E6EC62F17B9">
    <w:name w:val="035C4371EED347E9BA8B3E6EC62F17B9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CD98DE3FB343B7A7B17DD2525AF8E4">
    <w:name w:val="27CD98DE3FB343B7A7B17DD2525AF8E4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F816E2D9D0400BAE93A126966DD629">
    <w:name w:val="80F816E2D9D0400BAE93A126966DD629"/>
    <w:rsid w:val="00FB255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81889C91304A54B94E95D4E8507B851">
    <w:name w:val="C381889C91304A54B94E95D4E8507B85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2F39C67441400D8C03054015FA4A7A1">
    <w:name w:val="292F39C67441400D8C03054015FA4A7A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031029E4BB46AEA43F865335DD36001">
    <w:name w:val="B8031029E4BB46AEA43F865335DD3600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78484C1A80495EBCBB6D8366E54D854">
    <w:name w:val="E878484C1A80495EBCBB6D8366E54D854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4D9832536B4F3EBD68C8422C6BA65D1">
    <w:name w:val="D04D9832536B4F3EBD68C8422C6BA65D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5F8DDB893490AB1E0E65F29C3AA772">
    <w:name w:val="F355F8DDB893490AB1E0E65F29C3AA772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5C4371EED347E9BA8B3E6EC62F17B91">
    <w:name w:val="035C4371EED347E9BA8B3E6EC62F17B9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CD98DE3FB343B7A7B17DD2525AF8E41">
    <w:name w:val="27CD98DE3FB343B7A7B17DD2525AF8E4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F816E2D9D0400BAE93A126966DD6291">
    <w:name w:val="80F816E2D9D0400BAE93A126966DD6291"/>
    <w:rsid w:val="00856E7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8747F55E5340CAA276052D1F457468">
    <w:name w:val="D18747F55E5340CAA276052D1F457468"/>
    <w:rsid w:val="00CB54E4"/>
    <w:pPr>
      <w:spacing w:after="200" w:line="276" w:lineRule="auto"/>
    </w:pPr>
  </w:style>
  <w:style w:type="paragraph" w:customStyle="1" w:styleId="1C595060643D4F1BB4A2BED83CA94D2A">
    <w:name w:val="1C595060643D4F1BB4A2BED83CA94D2A"/>
    <w:rsid w:val="00CB54E4"/>
    <w:pPr>
      <w:spacing w:after="200" w:line="276" w:lineRule="auto"/>
    </w:pPr>
  </w:style>
  <w:style w:type="paragraph" w:customStyle="1" w:styleId="94F6BAF15DE64F33A91AA9AD604C3936">
    <w:name w:val="94F6BAF15DE64F33A91AA9AD604C3936"/>
    <w:rsid w:val="00CB54E4"/>
    <w:pPr>
      <w:spacing w:after="200" w:line="276" w:lineRule="auto"/>
    </w:pPr>
  </w:style>
  <w:style w:type="paragraph" w:customStyle="1" w:styleId="A19D67847170485F9C9506784F303AE6">
    <w:name w:val="A19D67847170485F9C9506784F303AE6"/>
    <w:rsid w:val="00CB54E4"/>
    <w:pPr>
      <w:spacing w:after="200" w:line="276" w:lineRule="auto"/>
    </w:pPr>
  </w:style>
  <w:style w:type="paragraph" w:customStyle="1" w:styleId="8F87AA643B0244D3B7B5F98E12BA9CD8">
    <w:name w:val="8F87AA643B0244D3B7B5F98E12BA9CD8"/>
    <w:rsid w:val="00CB54E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Delli Paoli</dc:creator>
  <cp:lastModifiedBy>Famiglia</cp:lastModifiedBy>
  <cp:revision>2</cp:revision>
  <dcterms:created xsi:type="dcterms:W3CDTF">2016-01-16T16:58:00Z</dcterms:created>
  <dcterms:modified xsi:type="dcterms:W3CDTF">2016-01-16T16:58:00Z</dcterms:modified>
</cp:coreProperties>
</file>