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F" w:rsidRPr="00413456" w:rsidRDefault="002C360E" w:rsidP="003841DF">
      <w:pPr>
        <w:spacing w:before="2"/>
        <w:jc w:val="right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it-IT" w:eastAsia="it-IT"/>
        </w:rPr>
        <w:pict>
          <v:line id="Line 32" o:spid="_x0000_s1111" style="position:absolute;left:0;text-align:left;z-index:-251650560;visibility:visible;mso-wrap-distance-left:0;mso-wrap-distance-right:0;mso-position-horizontal-relative:page" from="28.3pt,8.15pt" to="468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" strokeweight=".19992mm">
            <w10:wrap type="topAndBottom" anchorx="page"/>
          </v:line>
        </w:pict>
      </w:r>
      <w:r w:rsidR="003841DF" w:rsidRPr="00413456">
        <w:rPr>
          <w:rFonts w:ascii="Verdana" w:hAnsi="Verdana"/>
          <w:sz w:val="20"/>
          <w:szCs w:val="20"/>
          <w:lang w:val="it-IT"/>
        </w:rPr>
        <w:t>Comune di EBOLI</w:t>
      </w:r>
    </w:p>
    <w:p w:rsidR="003841DF" w:rsidRPr="00413456" w:rsidRDefault="003841DF" w:rsidP="003841DF">
      <w:pPr>
        <w:spacing w:before="2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Servizio Personale</w:t>
      </w:r>
    </w:p>
    <w:p w:rsidR="003841DF" w:rsidRPr="00413456" w:rsidRDefault="003841DF" w:rsidP="003841DF">
      <w:pPr>
        <w:spacing w:before="2"/>
        <w:ind w:left="6383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via Matteo Ripa, n. 49 </w:t>
      </w:r>
    </w:p>
    <w:p w:rsidR="003841DF" w:rsidRPr="00413456" w:rsidRDefault="003841DF" w:rsidP="003841DF">
      <w:pPr>
        <w:spacing w:before="2"/>
        <w:ind w:left="6383"/>
        <w:jc w:val="right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84025 - EBOLI (SA)</w:t>
      </w:r>
    </w:p>
    <w:p w:rsidR="003841DF" w:rsidRPr="00413456" w:rsidRDefault="003841DF" w:rsidP="003841DF">
      <w:pPr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2C360E" w:rsidP="003841DF">
      <w:pPr>
        <w:tabs>
          <w:tab w:val="left" w:pos="775"/>
          <w:tab w:val="left" w:pos="1958"/>
        </w:tabs>
        <w:spacing w:before="93"/>
        <w:ind w:left="287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group id="Group 25" o:spid="_x0000_s1103" style="position:absolute;left:0;text-align:left;margin-left:126.5pt;margin-top:-.25pt;width:427.45pt;height:26.9pt;z-index:251663872;mso-position-horizontal-relative:page" coordorigin="2530,-5" coordsize="854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">
            <v:shape id="AutoShape 31" o:spid="_x0000_s1104" style="position:absolute;left:2572;top:16;width:8463;height:2;visibility:visible" coordsize="846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" adj="0,,0" path="m,l4209,t44,l8462,e" filled="f" strokeweight="2.16pt">
              <v:stroke joinstyle="round"/>
              <v:formulas/>
              <v:path arrowok="t" o:connecttype="custom" o:connectlocs="0,0;4209,0;4253,0;8462,0" o:connectangles="0,0,0,0"/>
            </v:shape>
            <v:line id="Line 30" o:spid="_x0000_s1105" style="position:absolute;visibility:visible" from="2551,-5" to="2551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" strokeweight="2.16pt"/>
            <v:line id="Line 29" o:spid="_x0000_s1106" style="position:absolute;visibility:visible" from="2573,511" to="6782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<v:line id="Line 28" o:spid="_x0000_s1107" style="position:absolute;visibility:visible" from="6804,-5" to="680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" strokeweight="2.16pt"/>
            <v:line id="Line 27" o:spid="_x0000_s1108" style="position:absolute;visibility:visible" from="6826,511" to="11035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" strokeweight="2.16pt"/>
            <v:line id="Line 26" o:spid="_x0000_s1109" style="position:absolute;visibility:visible" from="11057,-5" to="11057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" strokeweight="2.16pt"/>
            <w10:wrap anchorx="page"/>
          </v:group>
        </w:pict>
      </w:r>
      <w:r w:rsidR="003841DF" w:rsidRPr="00413456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 xml:space="preserve">  </w:t>
      </w:r>
      <w:r w:rsidR="003841DF" w:rsidRPr="00413456">
        <w:rPr>
          <w:rFonts w:ascii="Verdana" w:hAnsi="Verdana"/>
          <w:spacing w:val="-2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>l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ab/>
      </w:r>
      <w:proofErr w:type="spellStart"/>
      <w:r w:rsidR="003841DF" w:rsidRPr="00413456">
        <w:rPr>
          <w:rFonts w:ascii="Verdana" w:hAnsi="Verdana"/>
          <w:sz w:val="20"/>
          <w:szCs w:val="20"/>
          <w:lang w:val="it-IT"/>
        </w:rPr>
        <w:t>sottoscritt</w:t>
      </w:r>
      <w:proofErr w:type="spellEnd"/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841DF" w:rsidRPr="00413456" w:rsidRDefault="003841DF" w:rsidP="003841DF">
      <w:pPr>
        <w:spacing w:before="8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tabs>
          <w:tab w:val="left" w:pos="6525"/>
        </w:tabs>
        <w:spacing w:before="93"/>
        <w:ind w:left="2414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cognome</w:t>
      </w:r>
      <w:r w:rsidRPr="00413456">
        <w:rPr>
          <w:rFonts w:ascii="Verdana" w:hAnsi="Verdana"/>
          <w:sz w:val="20"/>
          <w:szCs w:val="20"/>
          <w:lang w:val="it-IT"/>
        </w:rPr>
        <w:tab/>
        <w:t>nome</w:t>
      </w:r>
    </w:p>
    <w:p w:rsidR="003841DF" w:rsidRPr="00413456" w:rsidRDefault="003841DF" w:rsidP="003841DF">
      <w:pPr>
        <w:tabs>
          <w:tab w:val="left" w:pos="4029"/>
        </w:tabs>
        <w:spacing w:before="70" w:line="312" w:lineRule="auto"/>
        <w:ind w:left="429" w:right="377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chiede di </w:t>
      </w:r>
      <w:r w:rsidRPr="00413456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essere</w:t>
      </w:r>
      <w:r w:rsidRPr="00413456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ammess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 xml:space="preserve">al </w:t>
      </w:r>
      <w:r w:rsidRPr="00413456">
        <w:rPr>
          <w:rFonts w:ascii="Verdana" w:hAnsi="Verdana"/>
          <w:b/>
          <w:sz w:val="20"/>
          <w:szCs w:val="20"/>
          <w:lang w:val="it-IT"/>
        </w:rPr>
        <w:t xml:space="preserve">Concorso Pubblico, per titoli ed esami, per la copertura, a tempo indeterminato ed a tempo pieno, di due posti di categoria di accesso “C”, posizione economica “C1”, profilo professionale di Educatore Asili Nido. </w:t>
      </w:r>
    </w:p>
    <w:p w:rsidR="003841DF" w:rsidRPr="00413456" w:rsidRDefault="003841DF" w:rsidP="003841DF">
      <w:pPr>
        <w:spacing w:before="2" w:after="18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All'uopo chiede che le comunicazioni relative al Concorso le/gli vengano dirette al seguente indirizzo:</w:t>
      </w:r>
    </w:p>
    <w:p w:rsidR="003841DF" w:rsidRPr="00413456" w:rsidRDefault="002C360E" w:rsidP="003841DF">
      <w:pPr>
        <w:ind w:left="27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position w:val="-1"/>
          <w:sz w:val="20"/>
          <w:szCs w:val="20"/>
          <w:lang w:val="it-IT" w:eastAsia="it-IT"/>
        </w:rPr>
      </w:r>
      <w:r>
        <w:rPr>
          <w:rFonts w:ascii="Verdana" w:hAnsi="Verdana"/>
          <w:noProof/>
          <w:position w:val="-1"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125" type="#_x0000_t202" style="width:523.35pt;height:64.3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2.16pt">
            <v:textbox inset="0,0,0,0">
              <w:txbxContent>
                <w:p w:rsidR="00DD2B63" w:rsidRPr="00CA7052" w:rsidRDefault="00DD2B63" w:rsidP="003841DF">
                  <w:pPr>
                    <w:pStyle w:val="Corpotesto"/>
                    <w:spacing w:before="74" w:line="312" w:lineRule="auto"/>
                    <w:ind w:left="107" w:hanging="1"/>
                    <w:rPr>
                      <w:lang w:val="it-IT"/>
                    </w:rPr>
                  </w:pPr>
                  <w:r w:rsidRPr="00CA7052">
                    <w:rPr>
                      <w:lang w:val="it-IT"/>
                    </w:rPr>
                    <w:t xml:space="preserve">Cognome e nome ……………………………………………………… </w:t>
                  </w:r>
                  <w:r w:rsidRPr="00CA7052">
                    <w:rPr>
                      <w:b/>
                      <w:lang w:val="it-IT"/>
                    </w:rPr>
                    <w:t xml:space="preserve">c/o </w:t>
                  </w:r>
                  <w:r w:rsidRPr="00CA7052">
                    <w:rPr>
                      <w:lang w:val="it-IT"/>
                    </w:rPr>
                    <w:t>……………………………………….…………. Via .........………………......……………………………………………………….................... n°. ....…………….…… …....</w:t>
                  </w:r>
                </w:p>
                <w:p w:rsidR="00DD2B63" w:rsidRPr="00CA7052" w:rsidRDefault="00DD2B63" w:rsidP="003841DF">
                  <w:pPr>
                    <w:pStyle w:val="Corpotesto"/>
                    <w:spacing w:before="2"/>
                    <w:ind w:left="107"/>
                    <w:rPr>
                      <w:lang w:val="it-IT"/>
                    </w:rPr>
                  </w:pPr>
                  <w:r w:rsidRPr="00CA7052">
                    <w:rPr>
                      <w:lang w:val="it-IT"/>
                    </w:rPr>
                    <w:t>C.A.P. ....………..…… - …….........……………………………..................………............ (provincia ………….……..)</w:t>
                  </w:r>
                </w:p>
                <w:p w:rsidR="00DD2B63" w:rsidRPr="00CA7052" w:rsidRDefault="00DD2B63" w:rsidP="003841DF">
                  <w:pPr>
                    <w:spacing w:before="72"/>
                    <w:ind w:left="107"/>
                    <w:rPr>
                      <w:sz w:val="20"/>
                      <w:lang w:val="it-IT"/>
                    </w:rPr>
                  </w:pPr>
                  <w:r w:rsidRPr="00CA7052">
                    <w:rPr>
                      <w:sz w:val="20"/>
                      <w:lang w:val="it-IT"/>
                    </w:rPr>
                    <w:t xml:space="preserve">Telefono o Cellulare …………………..………..….……. </w:t>
                  </w:r>
                  <w:r w:rsidRPr="00CA7052">
                    <w:rPr>
                      <w:b/>
                      <w:sz w:val="20"/>
                      <w:lang w:val="it-IT"/>
                    </w:rPr>
                    <w:t>indirizzo e</w:t>
                  </w:r>
                  <w:r>
                    <w:rPr>
                      <w:b/>
                      <w:sz w:val="20"/>
                      <w:lang w:val="it-IT"/>
                    </w:rPr>
                    <w:t>-</w:t>
                  </w:r>
                  <w:r w:rsidRPr="00CA7052">
                    <w:rPr>
                      <w:b/>
                      <w:sz w:val="20"/>
                      <w:lang w:val="it-IT"/>
                    </w:rPr>
                    <w:t>mail</w:t>
                  </w:r>
                  <w:r w:rsidRPr="00CA7052">
                    <w:rPr>
                      <w:sz w:val="20"/>
                      <w:lang w:val="it-IT"/>
                    </w:rPr>
                    <w:t>: 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3841DF" w:rsidRPr="00413456" w:rsidRDefault="003841DF" w:rsidP="003841DF">
      <w:pPr>
        <w:spacing w:before="32" w:line="312" w:lineRule="auto"/>
        <w:ind w:left="429" w:right="362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Inoltre dichiara, sotto la propria responsabilità, ai sensi degli artt. 46 e 47 del D.P.R. n. 445/2000 e s.m.i. e consapevole delle conseguenze previste dall’art. 76 del medesimo D.P.R. in caso di rilascio di dichiarazioni mendaci:</w:t>
      </w:r>
    </w:p>
    <w:p w:rsidR="003841DF" w:rsidRPr="00413456" w:rsidRDefault="003841DF" w:rsidP="003841DF">
      <w:pPr>
        <w:tabs>
          <w:tab w:val="left" w:pos="1922"/>
        </w:tabs>
        <w:spacing w:before="3"/>
        <w:ind w:left="14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1. di</w:t>
      </w:r>
      <w:r w:rsidRPr="00413456">
        <w:rPr>
          <w:rFonts w:ascii="Verdana" w:hAnsi="Verdana"/>
          <w:spacing w:val="-36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essere </w:t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nat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a ................….......………………...................…………….......... il</w:t>
      </w:r>
      <w:r w:rsidRPr="00413456">
        <w:rPr>
          <w:rFonts w:ascii="Verdana" w:hAnsi="Verdana"/>
          <w:spacing w:val="-5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..................…......;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8716"/>
        </w:tabs>
        <w:spacing w:before="70" w:line="312" w:lineRule="auto"/>
        <w:ind w:right="363"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  essere   residente   a  </w:t>
      </w:r>
      <w:r w:rsidRPr="00413456">
        <w:rPr>
          <w:rFonts w:ascii="Verdana" w:hAnsi="Verdana"/>
          <w:spacing w:val="1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…………………………………………………..  </w:t>
      </w:r>
      <w:r w:rsidRPr="00413456">
        <w:rPr>
          <w:rFonts w:ascii="Verdana" w:hAnsi="Verdana"/>
          <w:spacing w:val="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(provincia</w:t>
      </w:r>
      <w:r w:rsidRPr="00413456">
        <w:rPr>
          <w:rFonts w:ascii="Verdana" w:hAnsi="Verdana"/>
          <w:sz w:val="20"/>
          <w:szCs w:val="20"/>
          <w:lang w:val="it-IT"/>
        </w:rPr>
        <w:tab/>
        <w:t>) – C.A.P.  ………….. via ………………………………………………………………………………………………………………;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4932"/>
        </w:tabs>
        <w:spacing w:before="2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Codice</w:t>
      </w:r>
      <w:r w:rsidRPr="00413456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Fiscale: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essere: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celibe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nubile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13456">
        <w:rPr>
          <w:rFonts w:ascii="Verdana" w:hAnsi="Verdana"/>
          <w:sz w:val="20"/>
          <w:szCs w:val="20"/>
          <w:lang w:val="it-IT"/>
        </w:rPr>
        <w:t>coniugat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413456">
        <w:rPr>
          <w:rFonts w:ascii="Verdana" w:hAnsi="Verdana"/>
          <w:spacing w:val="-7"/>
          <w:sz w:val="20"/>
          <w:szCs w:val="20"/>
          <w:u w:val="single"/>
          <w:lang w:val="it-IT"/>
        </w:rPr>
        <w:t xml:space="preserve"> 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13456">
        <w:rPr>
          <w:rFonts w:ascii="Verdana" w:hAnsi="Verdana"/>
          <w:sz w:val="20"/>
          <w:szCs w:val="20"/>
          <w:lang w:val="it-IT"/>
        </w:rPr>
        <w:t>separat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   </w:t>
      </w:r>
      <w:r w:rsidRPr="00413456">
        <w:rPr>
          <w:rFonts w:ascii="Verdana" w:hAnsi="Verdana"/>
          <w:spacing w:val="-7"/>
          <w:sz w:val="20"/>
          <w:szCs w:val="20"/>
          <w:u w:val="single"/>
          <w:lang w:val="it-IT"/>
        </w:rPr>
        <w:t xml:space="preserve"> 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13456">
        <w:rPr>
          <w:rFonts w:ascii="Verdana" w:hAnsi="Verdana"/>
          <w:sz w:val="20"/>
          <w:szCs w:val="20"/>
          <w:lang w:val="it-IT"/>
        </w:rPr>
        <w:t>liber</w:t>
      </w:r>
      <w:proofErr w:type="spellEnd"/>
      <w:r w:rsidRPr="00413456">
        <w:rPr>
          <w:rFonts w:ascii="Verdana" w:hAnsi="Verdana"/>
          <w:sz w:val="20"/>
          <w:szCs w:val="20"/>
          <w:lang w:val="it-IT"/>
        </w:rPr>
        <w:t>__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413456">
        <w:rPr>
          <w:rFonts w:ascii="Verdana" w:hAnsi="Verdana"/>
          <w:sz w:val="20"/>
          <w:szCs w:val="20"/>
          <w:lang w:val="it-IT"/>
        </w:rPr>
        <w:t>vedov</w:t>
      </w:r>
      <w:proofErr w:type="spellEnd"/>
      <w:r w:rsidRPr="00413456">
        <w:rPr>
          <w:rFonts w:ascii="Verdana" w:hAnsi="Verdana"/>
          <w:sz w:val="20"/>
          <w:szCs w:val="20"/>
          <w:lang w:val="it-IT"/>
        </w:rPr>
        <w:t>__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  <w:tab w:val="left" w:pos="1130"/>
          <w:tab w:val="left" w:pos="2102"/>
          <w:tab w:val="left" w:pos="3252"/>
          <w:tab w:val="left" w:pos="4300"/>
          <w:tab w:val="left" w:pos="4721"/>
          <w:tab w:val="left" w:pos="5493"/>
          <w:tab w:val="left" w:pos="6117"/>
          <w:tab w:val="left" w:pos="6845"/>
          <w:tab w:val="left" w:pos="7994"/>
          <w:tab w:val="left" w:pos="8884"/>
          <w:tab w:val="left" w:pos="9465"/>
          <w:tab w:val="left" w:pos="10048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avere</w:t>
      </w:r>
      <w:r w:rsidRPr="00413456">
        <w:rPr>
          <w:rFonts w:ascii="Verdana" w:hAnsi="Verdana"/>
          <w:sz w:val="20"/>
          <w:szCs w:val="20"/>
          <w:lang w:val="it-IT"/>
        </w:rPr>
        <w:tab/>
        <w:t>numero</w:t>
      </w:r>
      <w:r w:rsidRPr="00413456">
        <w:rPr>
          <w:rFonts w:ascii="Verdana" w:hAnsi="Verdana"/>
          <w:sz w:val="20"/>
          <w:szCs w:val="20"/>
          <w:lang w:val="it-IT"/>
        </w:rPr>
        <w:tab/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ab/>
        <w:t>figli,</w:t>
      </w:r>
      <w:r w:rsidRPr="00413456">
        <w:rPr>
          <w:rFonts w:ascii="Verdana" w:hAnsi="Verdana"/>
          <w:sz w:val="20"/>
          <w:szCs w:val="20"/>
          <w:lang w:val="it-IT"/>
        </w:rPr>
        <w:tab/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cui</w:t>
      </w:r>
      <w:r w:rsidRPr="00413456">
        <w:rPr>
          <w:rFonts w:ascii="Verdana" w:hAnsi="Verdana"/>
          <w:sz w:val="20"/>
          <w:szCs w:val="20"/>
          <w:lang w:val="it-IT"/>
        </w:rPr>
        <w:tab/>
        <w:t>numero</w:t>
      </w:r>
      <w:r w:rsidRPr="00413456">
        <w:rPr>
          <w:rFonts w:ascii="Verdana" w:hAnsi="Verdana"/>
          <w:sz w:val="20"/>
          <w:szCs w:val="20"/>
          <w:lang w:val="it-IT"/>
        </w:rPr>
        <w:tab/>
      </w:r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ab/>
        <w:t>a</w:t>
      </w:r>
      <w:r w:rsidRPr="00413456">
        <w:rPr>
          <w:rFonts w:ascii="Verdana" w:hAnsi="Verdana"/>
          <w:sz w:val="20"/>
          <w:szCs w:val="20"/>
          <w:lang w:val="it-IT"/>
        </w:rPr>
        <w:tab/>
        <w:t>carico;</w:t>
      </w:r>
    </w:p>
    <w:p w:rsidR="003841DF" w:rsidRPr="00413456" w:rsidRDefault="003841DF" w:rsidP="003841DF">
      <w:pPr>
        <w:spacing w:before="70"/>
        <w:ind w:left="429"/>
        <w:outlineLvl w:val="1"/>
        <w:rPr>
          <w:rFonts w:ascii="Verdana" w:hAnsi="Verdana"/>
          <w:b/>
          <w:bCs/>
          <w:sz w:val="20"/>
          <w:szCs w:val="20"/>
          <w:lang w:val="it-IT"/>
        </w:rPr>
      </w:pPr>
      <w:r w:rsidRPr="00413456">
        <w:rPr>
          <w:rFonts w:ascii="Verdana" w:hAnsi="Verdana"/>
          <w:b/>
          <w:bCs/>
          <w:i/>
          <w:sz w:val="20"/>
          <w:szCs w:val="20"/>
          <w:lang w:val="it-IT"/>
        </w:rPr>
        <w:t>(la dichiarazione va fatta anche in caso negativo)</w:t>
      </w:r>
      <w:r w:rsidRPr="00413456">
        <w:rPr>
          <w:rFonts w:ascii="Verdana" w:hAnsi="Verdana"/>
          <w:b/>
          <w:bCs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di</w:t>
      </w:r>
      <w:r w:rsidRPr="00413456">
        <w:rPr>
          <w:rFonts w:ascii="Verdana" w:hAnsi="Verdana"/>
          <w:spacing w:val="-3"/>
          <w:sz w:val="20"/>
          <w:szCs w:val="20"/>
        </w:rPr>
        <w:t xml:space="preserve"> </w:t>
      </w:r>
      <w:r w:rsidRPr="00413456">
        <w:rPr>
          <w:rFonts w:ascii="Verdana" w:hAnsi="Verdana"/>
          <w:sz w:val="20"/>
          <w:szCs w:val="20"/>
        </w:rPr>
        <w:t>essere: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left="712" w:hanging="283"/>
        <w:rPr>
          <w:rFonts w:ascii="Verdana" w:hAnsi="Verdana"/>
          <w:sz w:val="20"/>
          <w:szCs w:val="20"/>
        </w:rPr>
      </w:pPr>
      <w:proofErr w:type="spellStart"/>
      <w:r w:rsidRPr="00413456">
        <w:rPr>
          <w:rFonts w:ascii="Verdana" w:hAnsi="Verdana"/>
          <w:sz w:val="20"/>
          <w:szCs w:val="20"/>
        </w:rPr>
        <w:t>cittadino</w:t>
      </w:r>
      <w:proofErr w:type="spellEnd"/>
      <w:r w:rsidRPr="00413456">
        <w:rPr>
          <w:rFonts w:ascii="Verdana" w:hAnsi="Verdana"/>
          <w:sz w:val="20"/>
          <w:szCs w:val="20"/>
        </w:rPr>
        <w:t>/a</w:t>
      </w:r>
      <w:r w:rsidRPr="00413456">
        <w:rPr>
          <w:rFonts w:ascii="Verdana" w:hAnsi="Verdana"/>
          <w:spacing w:val="-2"/>
          <w:sz w:val="20"/>
          <w:szCs w:val="20"/>
        </w:rPr>
        <w:t xml:space="preserve"> </w:t>
      </w:r>
      <w:proofErr w:type="spellStart"/>
      <w:r w:rsidRPr="00413456">
        <w:rPr>
          <w:rFonts w:ascii="Verdana" w:hAnsi="Verdana"/>
          <w:sz w:val="20"/>
          <w:szCs w:val="20"/>
        </w:rPr>
        <w:t>italiano</w:t>
      </w:r>
      <w:proofErr w:type="spellEnd"/>
      <w:r w:rsidRPr="00413456">
        <w:rPr>
          <w:rFonts w:ascii="Verdana" w:hAnsi="Verdana"/>
          <w:sz w:val="20"/>
          <w:szCs w:val="20"/>
        </w:rPr>
        <w:t>/a;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0"/>
        </w:tabs>
        <w:spacing w:before="70"/>
        <w:ind w:hanging="230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cittadino/a di uno Stato dell’Unione Europea</w:t>
      </w:r>
      <w:r w:rsidRPr="00413456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……………………………….………………….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708"/>
        </w:tabs>
        <w:spacing w:before="71" w:line="312" w:lineRule="auto"/>
        <w:ind w:left="712" w:right="363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familiare di cittadino/a di uno degli Stati membri dell’Unione Europea non avente la cittadinanza di uno Stato membro, con titolarità del diritto di soggiorno o del diritto di soggiorno</w:t>
      </w:r>
      <w:r w:rsidRPr="00413456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permanente;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747"/>
        </w:tabs>
        <w:spacing w:before="2" w:line="312" w:lineRule="auto"/>
        <w:ind w:left="712" w:right="359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cittadino/a di Paesi terzi (extracomunitari) titolare del permesso di soggiorno UE per soggiornanti di lungo periodo o titolare dello status di rifugiato o dello status di protezione sussidiaria ed in quanto tale di godere dei diritti civili e politici nello stato di appartenenza o provenienza e di avere adeguata conoscenza della lingua italiana;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4"/>
        <w:ind w:hanging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di: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832"/>
          <w:tab w:val="left" w:pos="833"/>
          <w:tab w:val="left" w:pos="1639"/>
          <w:tab w:val="left" w:pos="2370"/>
          <w:tab w:val="left" w:pos="3163"/>
          <w:tab w:val="left" w:pos="3722"/>
          <w:tab w:val="left" w:pos="4684"/>
          <w:tab w:val="left" w:pos="5157"/>
          <w:tab w:val="left" w:pos="6119"/>
          <w:tab w:val="left" w:pos="6479"/>
        </w:tabs>
        <w:spacing w:before="70"/>
        <w:ind w:left="832" w:hanging="32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essere</w:t>
      </w:r>
      <w:r w:rsidRPr="00413456">
        <w:rPr>
          <w:rFonts w:ascii="Verdana" w:hAnsi="Verdana"/>
          <w:sz w:val="20"/>
          <w:szCs w:val="20"/>
          <w:lang w:val="it-IT"/>
        </w:rPr>
        <w:tab/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iscritt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>nelle</w:t>
      </w:r>
      <w:r w:rsidRPr="00413456">
        <w:rPr>
          <w:rFonts w:ascii="Verdana" w:hAnsi="Verdana"/>
          <w:sz w:val="20"/>
          <w:szCs w:val="20"/>
          <w:lang w:val="it-IT"/>
        </w:rPr>
        <w:tab/>
        <w:t>liste</w:t>
      </w:r>
      <w:r w:rsidRPr="00413456">
        <w:rPr>
          <w:rFonts w:ascii="Verdana" w:hAnsi="Verdana"/>
          <w:sz w:val="20"/>
          <w:szCs w:val="20"/>
          <w:lang w:val="it-IT"/>
        </w:rPr>
        <w:tab/>
        <w:t>elettorali</w:t>
      </w:r>
      <w:r w:rsidRPr="00413456">
        <w:rPr>
          <w:rFonts w:ascii="Verdana" w:hAnsi="Verdana"/>
          <w:sz w:val="20"/>
          <w:szCs w:val="20"/>
          <w:lang w:val="it-IT"/>
        </w:rPr>
        <w:tab/>
        <w:t>del</w:t>
      </w:r>
      <w:r w:rsidRPr="00413456">
        <w:rPr>
          <w:rFonts w:ascii="Verdana" w:hAnsi="Verdana"/>
          <w:sz w:val="20"/>
          <w:szCs w:val="20"/>
          <w:lang w:val="it-IT"/>
        </w:rPr>
        <w:tab/>
        <w:t>Comune</w:t>
      </w:r>
      <w:r w:rsidRPr="00413456">
        <w:rPr>
          <w:rFonts w:ascii="Verdana" w:hAnsi="Verdana"/>
          <w:sz w:val="20"/>
          <w:szCs w:val="20"/>
          <w:lang w:val="it-IT"/>
        </w:rPr>
        <w:tab/>
        <w:t>di</w:t>
      </w:r>
      <w:r w:rsidRPr="00413456">
        <w:rPr>
          <w:rFonts w:ascii="Verdana" w:hAnsi="Verdana"/>
          <w:sz w:val="20"/>
          <w:szCs w:val="20"/>
          <w:lang w:val="it-IT"/>
        </w:rPr>
        <w:tab/>
        <w:t>............…………………………………...............;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899"/>
          <w:tab w:val="left" w:pos="900"/>
          <w:tab w:val="left" w:pos="2846"/>
        </w:tabs>
        <w:spacing w:before="70"/>
        <w:ind w:left="899" w:hanging="39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non </w:t>
      </w:r>
      <w:r w:rsidRPr="00413456">
        <w:rPr>
          <w:rFonts w:ascii="Verdana" w:hAnsi="Verdana"/>
          <w:spacing w:val="2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essere </w:t>
      </w:r>
      <w:r w:rsidRPr="00413456">
        <w:rPr>
          <w:rFonts w:ascii="Verdana" w:hAnsi="Verdana"/>
          <w:spacing w:val="24"/>
          <w:sz w:val="20"/>
          <w:szCs w:val="20"/>
          <w:lang w:val="it-IT"/>
        </w:rPr>
        <w:t xml:space="preserve"> </w:t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iscritt</w:t>
      </w:r>
      <w:proofErr w:type="spellEnd"/>
      <w:r w:rsidRPr="00413456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  <w:lang w:val="it-IT"/>
        </w:rPr>
        <w:t xml:space="preserve">o di essere </w:t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stat</w:t>
      </w:r>
      <w:proofErr w:type="spellEnd"/>
      <w:r w:rsidRPr="00413456">
        <w:rPr>
          <w:rFonts w:ascii="Verdana" w:hAnsi="Verdana"/>
          <w:sz w:val="20"/>
          <w:szCs w:val="20"/>
          <w:lang w:val="it-IT"/>
        </w:rPr>
        <w:t xml:space="preserve">__ </w:t>
      </w:r>
      <w:proofErr w:type="spellStart"/>
      <w:r w:rsidRPr="00413456">
        <w:rPr>
          <w:rFonts w:ascii="Verdana" w:hAnsi="Verdana"/>
          <w:sz w:val="20"/>
          <w:szCs w:val="20"/>
          <w:lang w:val="it-IT"/>
        </w:rPr>
        <w:t>cancellat</w:t>
      </w:r>
      <w:proofErr w:type="spellEnd"/>
      <w:r w:rsidRPr="00413456">
        <w:rPr>
          <w:rFonts w:ascii="Verdana" w:hAnsi="Verdana"/>
          <w:sz w:val="20"/>
          <w:szCs w:val="20"/>
          <w:lang w:val="it-IT"/>
        </w:rPr>
        <w:t>__ dalle liste elettorali del Comune di</w:t>
      </w:r>
      <w:r w:rsidRPr="00413456">
        <w:rPr>
          <w:rFonts w:ascii="Verdana" w:hAnsi="Verdana"/>
          <w:spacing w:val="40"/>
          <w:sz w:val="20"/>
          <w:szCs w:val="20"/>
          <w:lang w:val="it-IT"/>
        </w:rPr>
        <w:t xml:space="preserve"> </w:t>
      </w:r>
      <w:r w:rsidR="009F5F10">
        <w:rPr>
          <w:rFonts w:ascii="Verdana" w:hAnsi="Verdana"/>
          <w:spacing w:val="40"/>
          <w:sz w:val="20"/>
          <w:szCs w:val="20"/>
          <w:lang w:val="it-IT"/>
        </w:rPr>
        <w:lastRenderedPageBreak/>
        <w:t>……...</w:t>
      </w:r>
      <w:r w:rsidR="00494C32">
        <w:rPr>
          <w:rFonts w:ascii="Verdana" w:hAnsi="Verdana"/>
          <w:spacing w:val="40"/>
          <w:sz w:val="20"/>
          <w:szCs w:val="20"/>
          <w:lang w:val="it-IT"/>
        </w:rPr>
        <w:t>..</w:t>
      </w:r>
      <w:r w:rsidRPr="00413456">
        <w:rPr>
          <w:rFonts w:ascii="Verdana" w:hAnsi="Verdana"/>
          <w:sz w:val="20"/>
          <w:szCs w:val="20"/>
          <w:lang w:val="it-IT"/>
        </w:rPr>
        <w:t>…………….</w:t>
      </w:r>
    </w:p>
    <w:p w:rsidR="003841DF" w:rsidRPr="00413456" w:rsidRDefault="003841DF" w:rsidP="003841DF">
      <w:pPr>
        <w:spacing w:before="70"/>
        <w:ind w:left="50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 xml:space="preserve">..……………….... per </w:t>
      </w:r>
      <w:proofErr w:type="spellStart"/>
      <w:r w:rsidRPr="00413456">
        <w:rPr>
          <w:rFonts w:ascii="Verdana" w:hAnsi="Verdana"/>
          <w:sz w:val="20"/>
          <w:szCs w:val="20"/>
        </w:rPr>
        <w:t>il</w:t>
      </w:r>
      <w:proofErr w:type="spellEnd"/>
      <w:r w:rsidRPr="00413456">
        <w:rPr>
          <w:rFonts w:ascii="Verdana" w:hAnsi="Verdana"/>
          <w:sz w:val="20"/>
          <w:szCs w:val="20"/>
        </w:rPr>
        <w:t xml:space="preserve"> </w:t>
      </w:r>
      <w:proofErr w:type="spellStart"/>
      <w:r w:rsidRPr="00413456">
        <w:rPr>
          <w:rFonts w:ascii="Verdana" w:hAnsi="Verdana"/>
          <w:sz w:val="20"/>
          <w:szCs w:val="20"/>
        </w:rPr>
        <w:t>seguente</w:t>
      </w:r>
      <w:proofErr w:type="spellEnd"/>
      <w:r w:rsidRPr="00413456">
        <w:rPr>
          <w:rFonts w:ascii="Verdana" w:hAnsi="Verdana"/>
          <w:sz w:val="20"/>
          <w:szCs w:val="20"/>
        </w:rPr>
        <w:t xml:space="preserve"> </w:t>
      </w:r>
      <w:proofErr w:type="spellStart"/>
      <w:r w:rsidRPr="00413456">
        <w:rPr>
          <w:rFonts w:ascii="Verdana" w:hAnsi="Verdana"/>
          <w:sz w:val="20"/>
          <w:szCs w:val="20"/>
        </w:rPr>
        <w:t>motivo</w:t>
      </w:r>
      <w:proofErr w:type="spellEnd"/>
      <w:r w:rsidRPr="00413456">
        <w:rPr>
          <w:rFonts w:ascii="Verdana" w:hAnsi="Verdana"/>
          <w:sz w:val="20"/>
          <w:szCs w:val="20"/>
        </w:rPr>
        <w:t>: ............………………………………….........…….................;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hanging="283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avere il godimento dei diritti civili e</w:t>
      </w:r>
      <w:r w:rsidRPr="00413456">
        <w:rPr>
          <w:rFonts w:ascii="Verdana" w:hAnsi="Verdana"/>
          <w:spacing w:val="-6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politici;</w:t>
      </w:r>
    </w:p>
    <w:p w:rsidR="00413456" w:rsidRDefault="003841DF" w:rsidP="003841DF">
      <w:pPr>
        <w:numPr>
          <w:ilvl w:val="0"/>
          <w:numId w:val="1"/>
        </w:numPr>
        <w:tabs>
          <w:tab w:val="left" w:pos="507"/>
        </w:tabs>
        <w:spacing w:before="5" w:line="312" w:lineRule="auto"/>
        <w:ind w:right="36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essere fisicamente idoneo alle mansioni richieste per il posto messo a</w:t>
      </w:r>
      <w:r w:rsidRPr="00413456">
        <w:rPr>
          <w:rFonts w:ascii="Verdana" w:hAnsi="Verdana"/>
          <w:spacing w:val="-16"/>
          <w:sz w:val="20"/>
          <w:szCs w:val="20"/>
          <w:lang w:val="it-IT"/>
        </w:rPr>
        <w:t xml:space="preserve"> </w:t>
      </w:r>
      <w:r w:rsidR="00DD2B63" w:rsidRPr="00413456">
        <w:rPr>
          <w:rFonts w:ascii="Verdana" w:hAnsi="Verdana"/>
          <w:spacing w:val="-16"/>
          <w:sz w:val="20"/>
          <w:szCs w:val="20"/>
          <w:lang w:val="it-IT"/>
        </w:rPr>
        <w:t>c</w:t>
      </w:r>
      <w:r w:rsidRPr="00413456">
        <w:rPr>
          <w:rFonts w:ascii="Verdana" w:hAnsi="Verdana"/>
          <w:sz w:val="20"/>
          <w:szCs w:val="20"/>
          <w:lang w:val="it-IT"/>
        </w:rPr>
        <w:t>oncorso;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5" w:line="312" w:lineRule="auto"/>
        <w:ind w:right="36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□ essere in posizione regolare nei confronti degli obblighi di leva e del servizio militare (solo per i candidati di sesso maschile nati entro il 31/12/1985);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di:</w:t>
      </w:r>
    </w:p>
    <w:p w:rsidR="003841DF" w:rsidRPr="00413456" w:rsidRDefault="003841DF" w:rsidP="003841DF">
      <w:pPr>
        <w:numPr>
          <w:ilvl w:val="1"/>
          <w:numId w:val="1"/>
        </w:numPr>
        <w:tabs>
          <w:tab w:val="left" w:pos="661"/>
        </w:tabs>
        <w:spacing w:before="70"/>
        <w:ind w:left="660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non avere subito condanne penali e non avere a proprio carico procedimenti penali in</w:t>
      </w:r>
      <w:r w:rsidRPr="00413456">
        <w:rPr>
          <w:rFonts w:ascii="Verdana" w:hAnsi="Verdana"/>
          <w:spacing w:val="-2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corso;</w:t>
      </w:r>
    </w:p>
    <w:p w:rsidR="003841DF" w:rsidRPr="00413456" w:rsidRDefault="003841DF" w:rsidP="003841DF">
      <w:pPr>
        <w:spacing w:before="70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□ avere</w:t>
      </w:r>
      <w:r w:rsidRPr="00413456">
        <w:rPr>
          <w:rFonts w:ascii="Verdana" w:hAnsi="Verdana"/>
          <w:sz w:val="20"/>
          <w:szCs w:val="20"/>
          <w:lang w:val="it-IT"/>
        </w:rPr>
        <w:t xml:space="preserve"> subito le seguenti condanne penali</w:t>
      </w:r>
      <w:r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........………………………………...................................;</w:t>
      </w:r>
    </w:p>
    <w:p w:rsidR="003841DF" w:rsidRPr="00413456" w:rsidRDefault="003841DF" w:rsidP="003841DF">
      <w:pPr>
        <w:spacing w:before="70"/>
        <w:ind w:left="429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□ avere in corso i seguenti procedimenti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penali</w:t>
      </w:r>
      <w:r w:rsidRPr="00413456">
        <w:rPr>
          <w:rFonts w:ascii="Verdana" w:hAnsi="Verdana"/>
          <w:sz w:val="20"/>
          <w:szCs w:val="20"/>
          <w:lang w:val="it-IT"/>
        </w:rPr>
        <w:t>:</w:t>
      </w:r>
      <w:r w:rsidRPr="00413456">
        <w:rPr>
          <w:rFonts w:ascii="Verdana" w:hAnsi="Verdana"/>
          <w:spacing w:val="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....………………………….………....................................;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non essere stato destituito o dispensato dall'impiego presso Pubbliche</w:t>
      </w:r>
      <w:r w:rsidRPr="00413456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Amministrazioni;</w:t>
      </w:r>
    </w:p>
    <w:p w:rsidR="003841DF" w:rsidRPr="00413456" w:rsidRDefault="003841DF" w:rsidP="00663C20">
      <w:pPr>
        <w:numPr>
          <w:ilvl w:val="0"/>
          <w:numId w:val="1"/>
        </w:numPr>
        <w:tabs>
          <w:tab w:val="left" w:pos="507"/>
        </w:tabs>
        <w:spacing w:before="70"/>
        <w:ind w:left="506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il possesso eventuale di requisiti che danno diritto a riserve, o precedenze o preferenze nella graduatoria di</w:t>
      </w:r>
      <w:r w:rsidRPr="00413456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merito</w:t>
      </w:r>
    </w:p>
    <w:p w:rsidR="003841DF" w:rsidRPr="00413456" w:rsidRDefault="003841DF" w:rsidP="003841DF">
      <w:pPr>
        <w:spacing w:before="70"/>
        <w:ind w:left="429"/>
        <w:outlineLvl w:val="1"/>
        <w:rPr>
          <w:rFonts w:ascii="Verdana" w:hAnsi="Verdana"/>
          <w:bCs/>
          <w:i/>
          <w:sz w:val="20"/>
          <w:szCs w:val="20"/>
          <w:lang w:val="it-IT"/>
        </w:rPr>
      </w:pPr>
      <w:r w:rsidRPr="00413456">
        <w:rPr>
          <w:rFonts w:ascii="Verdana" w:hAnsi="Verdana"/>
          <w:b/>
          <w:bCs/>
          <w:i/>
          <w:sz w:val="20"/>
          <w:szCs w:val="20"/>
          <w:lang w:val="it-IT"/>
        </w:rPr>
        <w:t>(la dichiarazione va fatta anche in caso negativo)</w:t>
      </w:r>
      <w:r w:rsidRPr="00413456">
        <w:rPr>
          <w:rFonts w:ascii="Verdana" w:hAnsi="Verdana"/>
          <w:bCs/>
          <w:i/>
          <w:sz w:val="20"/>
          <w:szCs w:val="20"/>
          <w:lang w:val="it-IT"/>
        </w:rPr>
        <w:t>;</w:t>
      </w:r>
    </w:p>
    <w:p w:rsidR="003841DF" w:rsidRPr="00413456" w:rsidRDefault="003841DF" w:rsidP="003841DF">
      <w:pPr>
        <w:spacing w:before="70"/>
        <w:ind w:left="14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>.............................…………………….............………..............………………........................................</w:t>
      </w:r>
      <w:r w:rsidR="00663C20">
        <w:rPr>
          <w:rFonts w:ascii="Verdana" w:hAnsi="Verdana"/>
          <w:sz w:val="20"/>
          <w:szCs w:val="20"/>
        </w:rPr>
        <w:t>...</w:t>
      </w:r>
      <w:r w:rsidR="00DD2B63" w:rsidRPr="00413456">
        <w:rPr>
          <w:rFonts w:ascii="Verdana" w:hAnsi="Verdana"/>
          <w:sz w:val="20"/>
          <w:szCs w:val="20"/>
        </w:rPr>
        <w:t>................</w:t>
      </w:r>
    </w:p>
    <w:p w:rsidR="00DD2B63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essere in possesso del seguente titolo di</w:t>
      </w:r>
      <w:r w:rsidRPr="00413456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studio richiesto dal </w:t>
      </w:r>
      <w:r w:rsidR="00DD2B63" w:rsidRPr="00413456">
        <w:rPr>
          <w:rFonts w:ascii="Verdana" w:hAnsi="Verdana"/>
          <w:sz w:val="20"/>
          <w:szCs w:val="20"/>
          <w:lang w:val="it-IT"/>
        </w:rPr>
        <w:t>b</w:t>
      </w:r>
      <w:r w:rsidRPr="00413456">
        <w:rPr>
          <w:rFonts w:ascii="Verdana" w:hAnsi="Verdana"/>
          <w:sz w:val="20"/>
          <w:szCs w:val="20"/>
          <w:lang w:val="it-IT"/>
        </w:rPr>
        <w:t>ando: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</w:p>
    <w:p w:rsidR="003841DF" w:rsidRPr="00413456" w:rsidRDefault="003841DF" w:rsidP="00DD2B63">
      <w:pPr>
        <w:tabs>
          <w:tab w:val="left" w:pos="507"/>
        </w:tabs>
        <w:spacing w:before="70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………………………………………………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</w:t>
      </w:r>
    </w:p>
    <w:p w:rsidR="00DD2B63" w:rsidRPr="00413456" w:rsidRDefault="003841DF" w:rsidP="003841DF">
      <w:pPr>
        <w:spacing w:before="70" w:line="312" w:lineRule="auto"/>
        <w:ind w:left="146"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conseguito  presso ……………………………………….......................nell’anno   ……………………;</w:t>
      </w:r>
    </w:p>
    <w:p w:rsidR="003841DF" w:rsidRPr="00413456" w:rsidRDefault="003841DF" w:rsidP="003841DF">
      <w:pPr>
        <w:spacing w:before="70" w:line="312" w:lineRule="auto"/>
        <w:ind w:left="146"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Per il titolo di studio conseguito all’estero (barrare solo se ricorre la situazione):</w:t>
      </w:r>
    </w:p>
    <w:p w:rsidR="003841DF" w:rsidRPr="00413456" w:rsidRDefault="003841DF" w:rsidP="003841DF">
      <w:pPr>
        <w:ind w:left="567" w:hanging="227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ottenuto, da parte dell’Autorità competente, il riconoscimento di equivalenza del proprio titolo di studio con quello italiano, ai sensi della vigente normativa in materia;</w:t>
      </w:r>
    </w:p>
    <w:p w:rsidR="003841DF" w:rsidRPr="00413456" w:rsidRDefault="003841DF" w:rsidP="003841DF">
      <w:pPr>
        <w:ind w:left="567" w:hanging="227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numPr>
          <w:ilvl w:val="0"/>
          <w:numId w:val="1"/>
        </w:numPr>
        <w:spacing w:before="70" w:line="312" w:lineRule="auto"/>
        <w:ind w:right="351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essere in possesso dei 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seguenti  ulteriori </w:t>
      </w:r>
      <w:r w:rsidRPr="00413456">
        <w:rPr>
          <w:rFonts w:ascii="Verdana" w:hAnsi="Verdana"/>
          <w:sz w:val="20"/>
          <w:szCs w:val="20"/>
          <w:lang w:val="it-IT"/>
        </w:rPr>
        <w:t>titoli valutabili ai sensi dell’art.</w:t>
      </w:r>
      <w:r w:rsid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12 del </w:t>
      </w:r>
      <w:r w:rsidR="00DD2B63" w:rsidRPr="00413456">
        <w:rPr>
          <w:rFonts w:ascii="Verdana" w:hAnsi="Verdana"/>
          <w:sz w:val="20"/>
          <w:szCs w:val="20"/>
          <w:lang w:val="it-IT"/>
        </w:rPr>
        <w:t>b</w:t>
      </w:r>
      <w:r w:rsidRPr="00413456">
        <w:rPr>
          <w:rFonts w:ascii="Verdana" w:hAnsi="Verdana"/>
          <w:sz w:val="20"/>
          <w:szCs w:val="20"/>
          <w:lang w:val="it-IT"/>
        </w:rPr>
        <w:t>ando:</w:t>
      </w:r>
    </w:p>
    <w:p w:rsidR="006424CC" w:rsidRDefault="006424CC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culturali</w:t>
      </w: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Titolo di studio ulteriore rispetto a quello previsto per l’accesso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………………………………., 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……………………………………….......................</w:t>
      </w:r>
      <w:r w:rsidR="00017AEA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413456" w:rsidRDefault="00413456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Dottorato di ricerca conseguito presso ………………………………………......................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3841DF" w:rsidRPr="00413456" w:rsidRDefault="003841DF" w:rsidP="003841DF">
      <w:pPr>
        <w:widowControl/>
        <w:adjustRightInd w:val="0"/>
        <w:ind w:left="42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 Diploma universitario di specializzazione </w:t>
      </w:r>
      <w:r w:rsidRPr="00413456">
        <w:rPr>
          <w:rFonts w:ascii="Verdana" w:hAnsi="Verdana"/>
          <w:i/>
          <w:sz w:val="20"/>
          <w:szCs w:val="20"/>
          <w:lang w:val="it-IT"/>
        </w:rPr>
        <w:t>post-lauream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……………………………………….......................</w:t>
      </w:r>
      <w:r w:rsidR="004D27DF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nell’anno   ……………………;</w:t>
      </w:r>
    </w:p>
    <w:p w:rsidR="003841DF" w:rsidRPr="00413456" w:rsidRDefault="003841DF" w:rsidP="003841DF">
      <w:pPr>
        <w:widowControl/>
        <w:adjustRightInd w:val="0"/>
        <w:ind w:left="429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Master universitario di II livello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……....... nell’anno   ……………………;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ind w:left="69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Master universitario di I livello</w:t>
      </w:r>
      <w:r w:rsidR="00DD2B63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conseguito presso ……………………………</w:t>
      </w:r>
      <w:r w:rsidR="00DD2B63" w:rsidRPr="00413456">
        <w:rPr>
          <w:rFonts w:ascii="Verdana" w:hAnsi="Verdana"/>
          <w:sz w:val="20"/>
          <w:szCs w:val="20"/>
          <w:lang w:val="it-IT"/>
        </w:rPr>
        <w:t>……........ nell’anno   ……………………;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professionali</w:t>
      </w:r>
    </w:p>
    <w:p w:rsidR="00413456" w:rsidRDefault="00413456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iCs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 </w:t>
      </w:r>
      <w:r w:rsidRPr="00413456">
        <w:rPr>
          <w:rFonts w:ascii="Verdana" w:hAnsi="Verdana"/>
          <w:iCs/>
          <w:sz w:val="20"/>
          <w:szCs w:val="20"/>
          <w:lang w:val="it-IT"/>
        </w:rPr>
        <w:t>Attestato di qualificazione e/o perfezionamento professionale</w:t>
      </w:r>
      <w:r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rilasciato nell’anno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</w:t>
      </w:r>
      <w:r w:rsidRPr="00413456">
        <w:rPr>
          <w:rFonts w:ascii="Verdana" w:hAnsi="Verdana"/>
          <w:iCs/>
          <w:sz w:val="20"/>
          <w:szCs w:val="20"/>
          <w:lang w:val="it-IT"/>
        </w:rPr>
        <w:t>………, previo superamento di esami finali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,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da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………………………………….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(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Stato,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Regioni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, Enti o Istituti di Formazione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professionale riconosciuti dalle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Regioni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)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per corsi di durata pari  a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 xml:space="preserve"> ……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………. </w:t>
      </w:r>
      <w:r w:rsidR="00DD2B63" w:rsidRPr="00413456">
        <w:rPr>
          <w:rFonts w:ascii="Verdana" w:hAnsi="Verdana"/>
          <w:iCs/>
          <w:sz w:val="20"/>
          <w:szCs w:val="20"/>
          <w:lang w:val="it-IT"/>
        </w:rPr>
        <w:t>ore;</w:t>
      </w:r>
      <w:r w:rsidRPr="00413456">
        <w:rPr>
          <w:rFonts w:ascii="Verdana" w:hAnsi="Verdana"/>
          <w:iCs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b/>
          <w:sz w:val="20"/>
          <w:szCs w:val="20"/>
          <w:lang w:val="it-IT"/>
        </w:rPr>
        <w:t xml:space="preserve">  </w:t>
      </w: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jc w:val="both"/>
        <w:rPr>
          <w:rFonts w:ascii="Verdana" w:hAnsi="Verdana"/>
          <w:snapToGrid w:val="0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essere autore delle seguenti pubblicazioni:</w:t>
      </w:r>
    </w:p>
    <w:p w:rsidR="003841DF" w:rsidRPr="00413456" w:rsidRDefault="003841DF" w:rsidP="003841DF">
      <w:pPr>
        <w:spacing w:line="360" w:lineRule="auto"/>
        <w:jc w:val="both"/>
        <w:rPr>
          <w:rFonts w:ascii="Verdana" w:hAnsi="Verdana"/>
          <w:b/>
          <w:bCs/>
          <w:snapToGrid w:val="0"/>
          <w:sz w:val="20"/>
          <w:szCs w:val="20"/>
          <w:lang w:val="it-IT"/>
        </w:rPr>
      </w:pP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a</w:t>
      </w:r>
      <w:r w:rsidRPr="00413456">
        <w:rPr>
          <w:rFonts w:ascii="Verdana" w:hAnsi="Verdana"/>
          <w:snapToGrid w:val="0"/>
          <w:sz w:val="20"/>
          <w:szCs w:val="20"/>
          <w:lang w:val="it-IT"/>
        </w:rPr>
        <w:t xml:space="preserve">) </w:t>
      </w:r>
      <w:r w:rsidRPr="00413456">
        <w:rPr>
          <w:rFonts w:ascii="Verdana" w:hAnsi="Verdana"/>
          <w:sz w:val="20"/>
          <w:szCs w:val="20"/>
          <w:lang w:val="it-IT"/>
        </w:rPr>
        <w:t>Autore/i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_______________________________</w:t>
      </w:r>
      <w:r w:rsidR="00DD2B63" w:rsidRPr="00413456">
        <w:rPr>
          <w:rFonts w:ascii="Verdana" w:hAnsi="Verdana"/>
          <w:sz w:val="20"/>
          <w:szCs w:val="20"/>
          <w:lang w:val="it-IT"/>
        </w:rPr>
        <w:t>___</w:t>
      </w:r>
      <w:r w:rsidRPr="00413456">
        <w:rPr>
          <w:rFonts w:ascii="Verdana" w:hAnsi="Verdana"/>
          <w:sz w:val="20"/>
          <w:szCs w:val="20"/>
          <w:lang w:val="it-IT"/>
        </w:rPr>
        <w:t>______</w:t>
      </w:r>
      <w:r w:rsidR="00DD2B63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titolo pubblicazione 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editore _______________ data pubblicazione ___________________________ </w:t>
      </w: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lastRenderedPageBreak/>
        <w:t>(allegare frontespizio ed indice della pubblicazione - con dichiarazione di conformità all’originale)</w:t>
      </w:r>
    </w:p>
    <w:p w:rsidR="003841DF" w:rsidRPr="00413456" w:rsidRDefault="00413456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napToGrid w:val="0"/>
          <w:sz w:val="20"/>
          <w:szCs w:val="20"/>
          <w:lang w:val="it-IT"/>
        </w:rPr>
        <w:t>b</w:t>
      </w:r>
      <w:r w:rsidR="003841DF" w:rsidRPr="00413456">
        <w:rPr>
          <w:rFonts w:ascii="Verdana" w:hAnsi="Verdana"/>
          <w:snapToGrid w:val="0"/>
          <w:sz w:val="20"/>
          <w:szCs w:val="20"/>
          <w:lang w:val="it-IT"/>
        </w:rPr>
        <w:t xml:space="preserve">) </w:t>
      </w:r>
      <w:r w:rsidR="003841DF" w:rsidRPr="00413456">
        <w:rPr>
          <w:rFonts w:ascii="Verdana" w:hAnsi="Verdana"/>
          <w:sz w:val="20"/>
          <w:szCs w:val="20"/>
          <w:lang w:val="it-IT"/>
        </w:rPr>
        <w:t>Autore/i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________________________________________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titolo pubblicazione ____________________________</w:t>
      </w:r>
      <w:r w:rsidR="006424CC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 xml:space="preserve">editore _______________ data pubblicazione ___________________________ </w:t>
      </w:r>
    </w:p>
    <w:p w:rsidR="003841DF" w:rsidRPr="00413456" w:rsidRDefault="003841DF" w:rsidP="003841DF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(allegare frontespizi</w:t>
      </w:r>
      <w:r w:rsidR="004D27DF">
        <w:rPr>
          <w:rFonts w:ascii="Verdana" w:hAnsi="Verdana"/>
          <w:sz w:val="20"/>
          <w:szCs w:val="20"/>
          <w:lang w:val="it-IT"/>
        </w:rPr>
        <w:t xml:space="preserve">o ed indice della pubblicazione </w:t>
      </w:r>
      <w:r w:rsidRPr="00413456">
        <w:rPr>
          <w:rFonts w:ascii="Verdana" w:hAnsi="Verdana"/>
          <w:sz w:val="20"/>
          <w:szCs w:val="20"/>
          <w:lang w:val="it-IT"/>
        </w:rPr>
        <w:t xml:space="preserve">- con dichiarazione di conformità all’originale)  </w:t>
      </w:r>
    </w:p>
    <w:p w:rsidR="003841DF" w:rsidRPr="00413456" w:rsidRDefault="003841DF" w:rsidP="003841DF">
      <w:pPr>
        <w:widowControl/>
        <w:adjustRightInd w:val="0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widowControl/>
        <w:adjustRightInd w:val="0"/>
        <w:jc w:val="both"/>
        <w:rPr>
          <w:rFonts w:ascii="Verdana" w:hAnsi="Verdana"/>
          <w:b/>
          <w:sz w:val="20"/>
          <w:szCs w:val="20"/>
          <w:lang w:val="it-IT"/>
        </w:rPr>
      </w:pPr>
      <w:r w:rsidRPr="00413456">
        <w:rPr>
          <w:rFonts w:ascii="Verdana" w:hAnsi="Verdana"/>
          <w:b/>
          <w:sz w:val="20"/>
          <w:szCs w:val="20"/>
          <w:lang w:val="it-IT"/>
        </w:rPr>
        <w:t>Titoli di servizio</w:t>
      </w:r>
    </w:p>
    <w:p w:rsidR="00413456" w:rsidRDefault="00413456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prestato servizio presso Pubbliche Amministrazioni nella categoria pari o immediatamente inferiore a quella messa a concorso per posizioni riconducibili alla stessa area professionale nel periodo dal …………………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(GG/MM/AA) </w:t>
      </w:r>
      <w:r w:rsidRPr="00413456">
        <w:rPr>
          <w:rFonts w:ascii="Verdana" w:hAnsi="Verdana"/>
          <w:sz w:val="20"/>
          <w:szCs w:val="20"/>
          <w:lang w:val="it-IT"/>
        </w:rPr>
        <w:t>al ……………….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(GG/MM/AA)</w:t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413456" w:rsidRDefault="00413456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1DF">
      <w:p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 di aver prestato servizio presso Pubbliche Amministrazioni nella categoria pari o immediatamente inferiore a quella messa a concorso per posizioni riconducibili ad altre aree professionali nel periodo dal …………………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 xml:space="preserve">al ……………….; </w:t>
      </w:r>
    </w:p>
    <w:p w:rsidR="003841DF" w:rsidRPr="00413456" w:rsidRDefault="003841DF" w:rsidP="003841DF">
      <w:pPr>
        <w:adjustRightInd w:val="0"/>
        <w:ind w:left="360"/>
        <w:jc w:val="both"/>
        <w:rPr>
          <w:rFonts w:ascii="Verdana" w:hAnsi="Verdana"/>
          <w:sz w:val="20"/>
          <w:szCs w:val="20"/>
          <w:lang w:val="it-IT"/>
        </w:rPr>
      </w:pPr>
    </w:p>
    <w:p w:rsidR="003841DF" w:rsidRPr="00193DB8" w:rsidRDefault="003841DF" w:rsidP="00193DB8">
      <w:pPr>
        <w:pStyle w:val="Paragrafoelenco"/>
        <w:numPr>
          <w:ilvl w:val="0"/>
          <w:numId w:val="1"/>
        </w:numPr>
        <w:adjustRightInd w:val="0"/>
        <w:jc w:val="both"/>
        <w:rPr>
          <w:rFonts w:ascii="Verdana" w:hAnsi="Verdana"/>
          <w:sz w:val="20"/>
          <w:szCs w:val="20"/>
          <w:lang w:val="it-IT"/>
        </w:rPr>
      </w:pPr>
      <w:r w:rsidRPr="00193DB8">
        <w:rPr>
          <w:rFonts w:ascii="Verdana" w:hAnsi="Verdana"/>
          <w:sz w:val="20"/>
          <w:szCs w:val="20"/>
          <w:lang w:val="it-IT"/>
        </w:rPr>
        <w:t>di integrare la prova orale con la lingua</w:t>
      </w:r>
      <w:r w:rsidRPr="00193DB8">
        <w:rPr>
          <w:rFonts w:ascii="Verdana" w:hAnsi="Verdana"/>
          <w:spacing w:val="-4"/>
          <w:sz w:val="20"/>
          <w:szCs w:val="20"/>
          <w:lang w:val="it-IT"/>
        </w:rPr>
        <w:t xml:space="preserve"> </w:t>
      </w:r>
      <w:r w:rsidRPr="00193DB8">
        <w:rPr>
          <w:rFonts w:ascii="Verdana" w:hAnsi="Verdana"/>
          <w:sz w:val="20"/>
          <w:szCs w:val="20"/>
          <w:lang w:val="it-IT"/>
        </w:rPr>
        <w:t>inglese;</w:t>
      </w:r>
    </w:p>
    <w:p w:rsidR="003841DF" w:rsidRPr="00413456" w:rsidRDefault="003841DF" w:rsidP="003841DF">
      <w:pPr>
        <w:tabs>
          <w:tab w:val="left" w:pos="507"/>
        </w:tabs>
        <w:spacing w:before="2"/>
        <w:ind w:left="146"/>
        <w:rPr>
          <w:rFonts w:ascii="Verdana" w:hAnsi="Verdana"/>
          <w:sz w:val="20"/>
          <w:szCs w:val="20"/>
          <w:lang w:val="it-IT"/>
        </w:rPr>
      </w:pPr>
    </w:p>
    <w:p w:rsidR="003841DF" w:rsidRPr="00413456" w:rsidRDefault="003841DF" w:rsidP="00384AE8">
      <w:pPr>
        <w:numPr>
          <w:ilvl w:val="0"/>
          <w:numId w:val="1"/>
        </w:numPr>
        <w:tabs>
          <w:tab w:val="left" w:pos="507"/>
        </w:tabs>
        <w:spacing w:before="70"/>
        <w:ind w:left="506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i documenti eventualmente allegati sono conformi agli originali ai sensi dell’art. 47 del D.P.R. 28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dicembre </w:t>
      </w:r>
      <w:r w:rsidRPr="00413456">
        <w:rPr>
          <w:rFonts w:ascii="Verdana" w:hAnsi="Verdana"/>
          <w:sz w:val="20"/>
          <w:szCs w:val="20"/>
          <w:lang w:val="it-IT"/>
        </w:rPr>
        <w:t>2000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n.</w:t>
      </w:r>
      <w:r w:rsidRPr="00413456">
        <w:rPr>
          <w:rFonts w:ascii="Verdana" w:hAnsi="Verdana"/>
          <w:spacing w:val="-33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445;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70" w:line="312" w:lineRule="auto"/>
        <w:ind w:right="359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di autorizzare, ai sensi del </w:t>
      </w:r>
      <w:r w:rsidR="00384AE8" w:rsidRPr="00413456">
        <w:rPr>
          <w:rFonts w:ascii="Verdana" w:hAnsi="Verdana"/>
          <w:sz w:val="20"/>
          <w:szCs w:val="20"/>
          <w:lang w:val="it-IT"/>
        </w:rPr>
        <w:t>Regolamento UE 2016/679</w:t>
      </w:r>
      <w:r w:rsidRPr="00413456">
        <w:rPr>
          <w:rFonts w:ascii="Verdana" w:hAnsi="Verdana"/>
          <w:sz w:val="20"/>
          <w:szCs w:val="20"/>
          <w:lang w:val="it-IT"/>
        </w:rPr>
        <w:t xml:space="preserve">, </w:t>
      </w:r>
      <w:r w:rsidR="00384AE8" w:rsidRPr="00413456">
        <w:rPr>
          <w:rFonts w:ascii="Verdana" w:hAnsi="Verdana"/>
          <w:sz w:val="20"/>
          <w:szCs w:val="20"/>
          <w:lang w:val="it-IT"/>
        </w:rPr>
        <w:t>l’utilizzo de</w:t>
      </w:r>
      <w:r w:rsidRPr="00413456">
        <w:rPr>
          <w:rFonts w:ascii="Verdana" w:hAnsi="Verdana"/>
          <w:sz w:val="20"/>
          <w:szCs w:val="20"/>
          <w:lang w:val="it-IT"/>
        </w:rPr>
        <w:t>i dati personali contenuti nella presente domanda esclusivamente ai fini della procedura e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in caso di assunzione</w:t>
      </w:r>
      <w:r w:rsidR="00384AE8" w:rsidRPr="00413456">
        <w:rPr>
          <w:rFonts w:ascii="Verdana" w:hAnsi="Verdana"/>
          <w:sz w:val="20"/>
          <w:szCs w:val="20"/>
          <w:lang w:val="it-IT"/>
        </w:rPr>
        <w:t>,</w:t>
      </w:r>
      <w:r w:rsidRPr="00413456">
        <w:rPr>
          <w:rFonts w:ascii="Verdana" w:hAnsi="Verdana"/>
          <w:sz w:val="20"/>
          <w:szCs w:val="20"/>
          <w:lang w:val="it-IT"/>
        </w:rPr>
        <w:t xml:space="preserve"> ai fini della costituzione del rapporto di lavoro</w:t>
      </w:r>
      <w:r w:rsidR="00384AE8" w:rsidRPr="00413456">
        <w:rPr>
          <w:rFonts w:ascii="Verdana" w:hAnsi="Verdana"/>
          <w:sz w:val="20"/>
          <w:szCs w:val="20"/>
          <w:lang w:val="it-IT"/>
        </w:rPr>
        <w:t xml:space="preserve"> e per le finalità inerenti alla gestione del rapporto stesso</w:t>
      </w:r>
      <w:r w:rsidRPr="00413456">
        <w:rPr>
          <w:rFonts w:ascii="Verdana" w:hAnsi="Verdana"/>
          <w:sz w:val="20"/>
          <w:szCs w:val="20"/>
          <w:lang w:val="it-IT"/>
        </w:rPr>
        <w:t>;</w:t>
      </w:r>
    </w:p>
    <w:p w:rsidR="003841DF" w:rsidRPr="00413456" w:rsidRDefault="003841DF" w:rsidP="003841DF">
      <w:pPr>
        <w:numPr>
          <w:ilvl w:val="0"/>
          <w:numId w:val="1"/>
        </w:numPr>
        <w:tabs>
          <w:tab w:val="left" w:pos="507"/>
        </w:tabs>
        <w:spacing w:before="3"/>
        <w:ind w:left="506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di accettare in modo incondizionato tutte le norme previste dal</w:t>
      </w:r>
      <w:r w:rsidRPr="00413456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lang w:val="it-IT"/>
        </w:rPr>
        <w:t>bando;</w:t>
      </w:r>
    </w:p>
    <w:p w:rsidR="003841DF" w:rsidRPr="00413456" w:rsidRDefault="00384AE8" w:rsidP="00384AE8">
      <w:pPr>
        <w:numPr>
          <w:ilvl w:val="0"/>
          <w:numId w:val="1"/>
        </w:numPr>
        <w:tabs>
          <w:tab w:val="left" w:pos="507"/>
        </w:tabs>
        <w:spacing w:before="70" w:line="312" w:lineRule="auto"/>
        <w:ind w:right="362" w:hanging="283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di autorizzare la pubblicazione del propri dati personali  sul sito Internet del Comune di Eboli per comunicazioni inerenti il presente</w:t>
      </w:r>
      <w:r w:rsidR="003841DF" w:rsidRPr="00413456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="003841DF" w:rsidRPr="00413456">
        <w:rPr>
          <w:rFonts w:ascii="Verdana" w:hAnsi="Verdana"/>
          <w:sz w:val="20"/>
          <w:szCs w:val="20"/>
          <w:lang w:val="it-IT"/>
        </w:rPr>
        <w:t>concorso.</w:t>
      </w:r>
    </w:p>
    <w:p w:rsidR="003841DF" w:rsidRPr="00413456" w:rsidRDefault="003841DF" w:rsidP="003841DF">
      <w:pPr>
        <w:spacing w:before="2" w:line="312" w:lineRule="auto"/>
        <w:ind w:left="429" w:right="363" w:hanging="284"/>
        <w:jc w:val="both"/>
        <w:rPr>
          <w:rFonts w:ascii="Verdana" w:hAnsi="Verdana"/>
          <w:sz w:val="20"/>
          <w:szCs w:val="20"/>
          <w:lang w:val="it-IT"/>
        </w:rPr>
      </w:pPr>
      <w:r w:rsidRPr="00413456">
        <w:rPr>
          <w:rFonts w:ascii="Verdana" w:hAnsi="Verdana"/>
          <w:sz w:val="20"/>
          <w:szCs w:val="20"/>
          <w:lang w:val="it-IT"/>
        </w:rPr>
        <w:t>N.B.</w:t>
      </w:r>
      <w:r w:rsidR="00384AE8" w:rsidRPr="00413456">
        <w:rPr>
          <w:rFonts w:ascii="Verdana" w:hAnsi="Verdana"/>
          <w:sz w:val="20"/>
          <w:szCs w:val="20"/>
          <w:lang w:val="it-IT"/>
        </w:rPr>
        <w:t>:</w:t>
      </w:r>
      <w:r w:rsidRPr="00413456">
        <w:rPr>
          <w:rFonts w:ascii="Verdana" w:hAnsi="Verdana"/>
          <w:sz w:val="20"/>
          <w:szCs w:val="20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>Solo per i candidati portatori di handicap</w:t>
      </w:r>
      <w:r w:rsidRPr="00413456">
        <w:rPr>
          <w:rFonts w:ascii="Verdana" w:hAnsi="Verdana"/>
          <w:sz w:val="20"/>
          <w:szCs w:val="20"/>
          <w:lang w:val="it-IT"/>
        </w:rPr>
        <w:t xml:space="preserve"> specificare, in relazione al proprio handicap, debitamente documentato da apposita struttura sanitaria, l’ausilio necessario per l’espletamento delle prove di concorso nonché l’eventuale necessità di tempi aggiuntivi per sostenere le prove stesse.</w:t>
      </w:r>
    </w:p>
    <w:p w:rsidR="003841DF" w:rsidRPr="00413456" w:rsidRDefault="003841DF" w:rsidP="003841DF">
      <w:pPr>
        <w:tabs>
          <w:tab w:val="left" w:pos="2482"/>
          <w:tab w:val="left" w:pos="4930"/>
          <w:tab w:val="left" w:pos="7377"/>
          <w:tab w:val="left" w:pos="9826"/>
          <w:tab w:val="left" w:pos="10654"/>
        </w:tabs>
        <w:spacing w:before="3"/>
        <w:ind w:left="146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w w:val="99"/>
          <w:sz w:val="20"/>
          <w:szCs w:val="20"/>
          <w:u w:val="single"/>
          <w:lang w:val="it-IT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  <w:lang w:val="it-IT"/>
        </w:rPr>
        <w:tab/>
      </w:r>
      <w:r w:rsidRPr="004D27DF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4D27DF">
        <w:rPr>
          <w:rFonts w:ascii="Verdana" w:hAnsi="Verdana"/>
          <w:sz w:val="20"/>
          <w:szCs w:val="20"/>
          <w:u w:val="single"/>
          <w:lang w:val="it-IT"/>
        </w:rPr>
        <w:tab/>
      </w:r>
      <w:r w:rsidRPr="00413456">
        <w:rPr>
          <w:rFonts w:ascii="Verdana" w:hAnsi="Verdana"/>
          <w:sz w:val="20"/>
          <w:szCs w:val="20"/>
        </w:rPr>
        <w:t>_</w:t>
      </w:r>
      <w:r w:rsidRPr="00413456">
        <w:rPr>
          <w:rFonts w:ascii="Verdana" w:hAnsi="Verdana"/>
          <w:sz w:val="20"/>
          <w:szCs w:val="20"/>
          <w:u w:val="single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</w:rPr>
        <w:tab/>
      </w:r>
      <w:r w:rsidRPr="00413456">
        <w:rPr>
          <w:rFonts w:ascii="Verdana" w:hAnsi="Verdana"/>
          <w:sz w:val="20"/>
          <w:szCs w:val="20"/>
        </w:rPr>
        <w:t>_</w:t>
      </w:r>
      <w:r w:rsidRPr="00413456">
        <w:rPr>
          <w:rFonts w:ascii="Verdana" w:hAnsi="Verdana"/>
          <w:sz w:val="20"/>
          <w:szCs w:val="20"/>
          <w:u w:val="single"/>
        </w:rPr>
        <w:t xml:space="preserve"> </w:t>
      </w:r>
      <w:r w:rsidRPr="00413456">
        <w:rPr>
          <w:rFonts w:ascii="Verdana" w:hAnsi="Verdana"/>
          <w:sz w:val="20"/>
          <w:szCs w:val="20"/>
          <w:u w:val="single"/>
        </w:rPr>
        <w:tab/>
      </w:r>
      <w:r w:rsidR="00384AE8" w:rsidRPr="00413456">
        <w:rPr>
          <w:rFonts w:ascii="Verdana" w:hAnsi="Verdana"/>
          <w:sz w:val="20"/>
          <w:szCs w:val="20"/>
          <w:u w:val="single"/>
        </w:rPr>
        <w:t xml:space="preserve">  </w:t>
      </w:r>
      <w:r w:rsidR="00413456">
        <w:rPr>
          <w:rFonts w:ascii="Verdana" w:hAnsi="Verdana"/>
          <w:sz w:val="20"/>
          <w:szCs w:val="20"/>
          <w:u w:val="single"/>
        </w:rPr>
        <w:t>_</w:t>
      </w:r>
    </w:p>
    <w:p w:rsidR="00384AE8" w:rsidRPr="00413456" w:rsidRDefault="002C360E" w:rsidP="003841DF">
      <w:pPr>
        <w:tabs>
          <w:tab w:val="left" w:pos="2765"/>
          <w:tab w:val="left" w:pos="5213"/>
          <w:tab w:val="left" w:pos="7661"/>
          <w:tab w:val="left" w:pos="10109"/>
        </w:tabs>
        <w:spacing w:before="70" w:line="626" w:lineRule="auto"/>
        <w:ind w:left="146" w:right="777" w:firstLine="283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shape id="AutoShape 23" o:spid="_x0000_s1110" style="position:absolute;left:0;text-align:left;margin-left:54.95pt;margin-top:44.55pt;width:150.1pt;height:.1pt;z-index:-251651584;visibility:visible;mso-position-horizontal-relative:page" coordsize="30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" adj="0,,0" path="m,l332,t2,l665,t3,l999,t2,l1222,t2,l1556,t2,l1890,t2,l2334,t2,l2668,t2,l3001,e" filled="f" strokeweight=".22122mm">
            <v:stroke joinstyle="round"/>
            <v:formulas/>
            <v:path arrowok="t" o:connecttype="custom" o:connectlocs="0,0;210820,0;212090,0;422275,0;424180,0;634365,0;635635,0;775970,0;777240,0;988060,0;989330,0;1200150,0;1201420,0;1482090,0;1483360,0;1694180,0;1695450,0;1905635,0" o:connectangles="0,0,0,0,0,0,0,0,0,0,0,0,0,0,0,0,0,0"/>
            <w10:wrap anchorx="page"/>
          </v:shape>
        </w:pict>
      </w:r>
      <w:r w:rsidR="003841DF" w:rsidRPr="00413456">
        <w:rPr>
          <w:rFonts w:ascii="Verdana" w:hAnsi="Verdana"/>
          <w:w w:val="99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  <w:r w:rsidR="003841DF" w:rsidRPr="00413456">
        <w:rPr>
          <w:rFonts w:ascii="Verdana" w:hAnsi="Verdana"/>
          <w:sz w:val="20"/>
          <w:szCs w:val="20"/>
        </w:rPr>
        <w:t>_</w:t>
      </w:r>
      <w:r w:rsidR="003841DF" w:rsidRPr="00413456">
        <w:rPr>
          <w:rFonts w:ascii="Verdana" w:hAnsi="Verdana"/>
          <w:sz w:val="20"/>
          <w:szCs w:val="20"/>
          <w:u w:val="single"/>
        </w:rPr>
        <w:t xml:space="preserve"> </w:t>
      </w:r>
      <w:r w:rsidR="003841DF" w:rsidRPr="00413456">
        <w:rPr>
          <w:rFonts w:ascii="Verdana" w:hAnsi="Verdana"/>
          <w:sz w:val="20"/>
          <w:szCs w:val="20"/>
          <w:u w:val="single"/>
        </w:rPr>
        <w:tab/>
      </w:r>
    </w:p>
    <w:p w:rsidR="003841DF" w:rsidRPr="00413456" w:rsidRDefault="003841DF" w:rsidP="003841DF">
      <w:pPr>
        <w:tabs>
          <w:tab w:val="left" w:pos="2765"/>
          <w:tab w:val="left" w:pos="5213"/>
          <w:tab w:val="left" w:pos="7661"/>
          <w:tab w:val="left" w:pos="10109"/>
        </w:tabs>
        <w:spacing w:before="70" w:line="626" w:lineRule="auto"/>
        <w:ind w:left="146" w:right="777" w:firstLine="283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 xml:space="preserve"> Data,</w:t>
      </w:r>
    </w:p>
    <w:p w:rsidR="003841DF" w:rsidRPr="00413456" w:rsidRDefault="00384AE8" w:rsidP="00384AE8">
      <w:pPr>
        <w:ind w:left="3600" w:right="2381" w:firstLine="60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 xml:space="preserve">     </w:t>
      </w:r>
      <w:r w:rsidR="003841DF" w:rsidRPr="00413456">
        <w:rPr>
          <w:rFonts w:ascii="Verdana" w:hAnsi="Verdana"/>
          <w:sz w:val="20"/>
          <w:szCs w:val="20"/>
        </w:rPr>
        <w:t>firma per esteso</w:t>
      </w:r>
    </w:p>
    <w:p w:rsidR="003841DF" w:rsidRPr="00413456" w:rsidRDefault="003841DF" w:rsidP="003841DF">
      <w:pPr>
        <w:spacing w:before="1"/>
        <w:rPr>
          <w:rFonts w:ascii="Verdana" w:hAnsi="Verdana"/>
          <w:sz w:val="20"/>
          <w:szCs w:val="20"/>
        </w:rPr>
      </w:pPr>
    </w:p>
    <w:p w:rsidR="003841DF" w:rsidRPr="00413456" w:rsidRDefault="00384AE8" w:rsidP="003841DF">
      <w:pPr>
        <w:tabs>
          <w:tab w:val="left" w:pos="3328"/>
        </w:tabs>
        <w:spacing w:before="93"/>
        <w:ind w:left="2167"/>
        <w:jc w:val="center"/>
        <w:rPr>
          <w:rFonts w:ascii="Verdana" w:hAnsi="Verdana"/>
          <w:sz w:val="20"/>
          <w:szCs w:val="20"/>
        </w:rPr>
      </w:pPr>
      <w:r w:rsidRPr="00413456">
        <w:rPr>
          <w:rFonts w:ascii="Verdana" w:hAnsi="Verdana"/>
          <w:sz w:val="20"/>
          <w:szCs w:val="20"/>
        </w:rPr>
        <w:tab/>
      </w:r>
      <w:r w:rsidRPr="00413456">
        <w:rPr>
          <w:rFonts w:ascii="Verdana" w:hAnsi="Verdana"/>
          <w:sz w:val="20"/>
          <w:szCs w:val="20"/>
        </w:rPr>
        <w:tab/>
      </w:r>
      <w:r w:rsidRPr="00413456">
        <w:rPr>
          <w:rFonts w:ascii="Verdana" w:hAnsi="Verdana"/>
          <w:sz w:val="20"/>
          <w:szCs w:val="20"/>
        </w:rPr>
        <w:tab/>
      </w:r>
    </w:p>
    <w:p w:rsidR="003841DF" w:rsidRPr="00413456" w:rsidRDefault="002C360E" w:rsidP="003841DF">
      <w:pPr>
        <w:spacing w:line="20" w:lineRule="exact"/>
        <w:ind w:left="36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</w:r>
      <w:r>
        <w:rPr>
          <w:rFonts w:ascii="Verdana" w:hAnsi="Verdana"/>
          <w:noProof/>
          <w:sz w:val="20"/>
          <w:szCs w:val="20"/>
          <w:lang w:val="it-IT" w:eastAsia="it-IT"/>
        </w:rPr>
        <w:pict>
          <v:group id="Group 15" o:spid="_x0000_s1094" style="width:116.7pt;height:.65pt;mso-position-horizontal-relative:char;mso-position-vertical-relative:line" coordsize="2334,13">
            <v:line id="Line 22" o:spid="_x0000_s1095" style="position:absolute;visibility:visible" from="0,6" to="4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" strokeweight=".22122mm"/>
            <v:line id="Line 21" o:spid="_x0000_s1096" style="position:absolute;visibility:visible" from="444,6" to="7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" strokeweight=".22122mm"/>
            <v:line id="Line 20" o:spid="_x0000_s1097" style="position:absolute;visibility:visible" from="778,6" to="11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" strokeweight=".22122mm"/>
            <v:line id="Line 19" o:spid="_x0000_s1098" style="position:absolute;visibility:visible" from="1112,6" to="1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" strokeweight=".22122mm"/>
            <v:line id="Line 18" o:spid="_x0000_s1099" style="position:absolute;visibility:visible" from="1335,6" to="16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" strokeweight=".22122mm"/>
            <v:line id="Line 17" o:spid="_x0000_s1100" style="position:absolute;visibility:visible" from="1668,6" to="2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" strokeweight=".22122mm"/>
            <v:line id="Line 16" o:spid="_x0000_s1101" style="position:absolute;visibility:visible" from="2002,6" to="2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" strokeweight=".22122mm"/>
            <w10:wrap type="none"/>
            <w10:anchorlock/>
          </v:group>
        </w:pict>
      </w:r>
    </w:p>
    <w:p w:rsidR="003841DF" w:rsidRPr="00413456" w:rsidRDefault="002C360E" w:rsidP="003841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line id="Line 14" o:spid="_x0000_s1112" style="position:absolute;z-index:-251649536;visibility:visible;mso-wrap-distance-left:0;mso-wrap-distance-right:0;mso-position-horizontal-relative:page" from="26.9pt,17.7pt" to="554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RIHgIAAEQEAAAOAAAAZHJzL2Uyb0RvYy54bWysU8GO2jAQvVfqP1i5QxKasi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" strokeweight="1.44pt">
            <w10:wrap type="topAndBottom" anchorx="page"/>
          </v:line>
        </w:pict>
      </w:r>
    </w:p>
    <w:p w:rsidR="003841DF" w:rsidRPr="00413456" w:rsidRDefault="003841DF" w:rsidP="003841DF">
      <w:pPr>
        <w:rPr>
          <w:rFonts w:ascii="Verdana" w:hAnsi="Verdana"/>
          <w:sz w:val="20"/>
          <w:szCs w:val="20"/>
        </w:rPr>
      </w:pPr>
    </w:p>
    <w:p w:rsidR="003841DF" w:rsidRPr="00413456" w:rsidRDefault="002C360E" w:rsidP="003841DF">
      <w:pPr>
        <w:spacing w:before="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it-IT" w:eastAsia="it-IT"/>
        </w:rPr>
        <w:pict>
          <v:group id="Group 2" o:spid="_x0000_s1113" style="position:absolute;margin-left:22.45pt;margin-top:17pt;width:535.25pt;height:103.5pt;z-index:-251648512;mso-wrap-distance-left:0;mso-wrap-distance-right:0;mso-position-horizontal-relative:page" coordorigin="449,340" coordsize="1072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">
            <v:line id="Line 13" o:spid="_x0000_s1114" style="position:absolute;visibility:visible" from="458,345" to="1116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rect id="Rectangle 12" o:spid="_x0000_s1115" style="position:absolute;left:448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rect id="Rectangle 11" o:spid="_x0000_s1116" style="position:absolute;left:448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0" o:spid="_x0000_s1117" style="position:absolute;visibility:visible" from="458,1896" to="11165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rect id="Rectangle 9" o:spid="_x0000_s1118" style="position:absolute;left:11164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rect id="Rectangle 8" o:spid="_x0000_s1119" style="position:absolute;left:11164;top:1890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7" o:spid="_x0000_s1120" style="position:absolute;visibility:visible" from="454,340" to="454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6" o:spid="_x0000_s1121" style="position:absolute;visibility:visible" from="11170,340" to="11170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shape id="Text Box 5" o:spid="_x0000_s1122" type="#_x0000_t202" style="position:absolute;left:1209;top:1028;width:7582;height:8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style="mso-next-textbox:#Text Box 5" inset="0,0,0,0">
                <w:txbxContent>
                  <w:p w:rsidR="00DD2B63" w:rsidRPr="00CA7052" w:rsidRDefault="00DD2B63" w:rsidP="003841DF">
                    <w:pPr>
                      <w:spacing w:line="312" w:lineRule="auto"/>
                      <w:ind w:right="3"/>
                      <w:rPr>
                        <w:sz w:val="20"/>
                        <w:lang w:val="it-IT"/>
                      </w:rPr>
                    </w:pPr>
                    <w:r w:rsidRPr="00CA7052">
                      <w:rPr>
                        <w:sz w:val="20"/>
                        <w:lang w:val="it-IT"/>
                      </w:rPr>
                      <w:t>la ricevuta originale di versamento della tassa di concorso dell'importo di Euro 10,33= la fotocopia del documento di identità, munito di fotografia, in corso di validità;</w:t>
                    </w:r>
                  </w:p>
                  <w:p w:rsidR="00DD2B63" w:rsidRPr="00CA7052" w:rsidRDefault="00DD2B63" w:rsidP="003841DF">
                    <w:pPr>
                      <w:rPr>
                        <w:sz w:val="20"/>
                        <w:lang w:val="it-IT"/>
                      </w:rPr>
                    </w:pPr>
                    <w:r w:rsidRPr="00CA7052">
                      <w:rPr>
                        <w:sz w:val="20"/>
                        <w:lang w:val="it-IT"/>
                      </w:rPr>
                      <w:t xml:space="preserve">il </w:t>
                    </w:r>
                    <w:r w:rsidRPr="00CA7052">
                      <w:rPr>
                        <w:i/>
                        <w:sz w:val="20"/>
                        <w:lang w:val="it-IT"/>
                      </w:rPr>
                      <w:t>curriculum vitae</w:t>
                    </w:r>
                    <w:r w:rsidR="00017AEA">
                      <w:rPr>
                        <w:i/>
                        <w:sz w:val="20"/>
                        <w:lang w:val="it-IT"/>
                      </w:rPr>
                      <w:t>,</w:t>
                    </w:r>
                    <w:r w:rsidRPr="00CA7052">
                      <w:rPr>
                        <w:i/>
                        <w:sz w:val="20"/>
                        <w:lang w:val="it-IT"/>
                      </w:rPr>
                      <w:t xml:space="preserve"> </w:t>
                    </w:r>
                    <w:r w:rsidRPr="00CA7052">
                      <w:rPr>
                        <w:sz w:val="20"/>
                        <w:lang w:val="it-IT"/>
                      </w:rPr>
                      <w:t xml:space="preserve">redatto su carta semplice, </w:t>
                    </w:r>
                    <w:r>
                      <w:rPr>
                        <w:sz w:val="20"/>
                        <w:lang w:val="it-IT"/>
                      </w:rPr>
                      <w:t xml:space="preserve">siglato o firmato in ogni pagina e </w:t>
                    </w:r>
                    <w:r w:rsidRPr="00CA7052">
                      <w:rPr>
                        <w:sz w:val="20"/>
                        <w:lang w:val="it-IT"/>
                      </w:rPr>
                      <w:t>datato</w:t>
                    </w:r>
                    <w:r>
                      <w:rPr>
                        <w:sz w:val="20"/>
                        <w:lang w:val="it-IT"/>
                      </w:rPr>
                      <w:t xml:space="preserve"> e firmato nell’ultima pagina</w:t>
                    </w:r>
                    <w:r w:rsidRPr="00CA7052">
                      <w:rPr>
                        <w:sz w:val="20"/>
                        <w:lang w:val="it-IT"/>
                      </w:rPr>
                      <w:t>.</w:t>
                    </w:r>
                  </w:p>
                </w:txbxContent>
              </v:textbox>
            </v:shape>
            <v:shape id="_x0000_s1123" type="#_x0000_t202" style="position:absolute;left:566;top:1008;width:112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style="mso-next-textbox:#_x0000_s1123" inset="0,0,0,0">
                <w:txbxContent>
                  <w:p w:rsidR="00DD2B63" w:rsidRDefault="00DD2B63" w:rsidP="003841DF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DD2B63" w:rsidRDefault="00DD2B63" w:rsidP="003841DF">
                    <w:pPr>
                      <w:spacing w:before="5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DD2B63" w:rsidRDefault="00DD2B63" w:rsidP="003841DF">
                    <w:pPr>
                      <w:spacing w:before="5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v:shape id="_x0000_s1124" type="#_x0000_t202" style="position:absolute;left:566;top:728;width:1031;height: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style="mso-next-textbox:#_x0000_s1124" inset="0,0,0,0">
                <w:txbxContent>
                  <w:p w:rsidR="00DD2B63" w:rsidRDefault="00DD2B63" w:rsidP="003841D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ALLEGATI: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841DF" w:rsidRPr="00413456" w:rsidSect="006757CF">
      <w:footerReference w:type="default" r:id="rId8"/>
      <w:pgSz w:w="11900" w:h="16840"/>
      <w:pgMar w:top="940" w:right="843" w:bottom="1040" w:left="709" w:header="0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0E" w:rsidRDefault="002C360E">
      <w:r>
        <w:separator/>
      </w:r>
    </w:p>
  </w:endnote>
  <w:endnote w:type="continuationSeparator" w:id="0">
    <w:p w:rsidR="002C360E" w:rsidRDefault="002C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63" w:rsidRDefault="002C360E">
    <w:pPr>
      <w:pStyle w:val="Corpotesto"/>
      <w:spacing w:line="14" w:lineRule="auto"/>
      <w:ind w:left="0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1.3pt;margin-top:788.05pt;width:12.95pt;height:11pt;z-index:-13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" filled="f" stroked="f">
          <v:textbox style="mso-next-textbox:#Text Box 2" inset="0,0,0,0">
            <w:txbxContent>
              <w:p w:rsidR="00DD2B63" w:rsidRDefault="00DD2B63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B1348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49" type="#_x0000_t202" style="position:absolute;margin-left:500.1pt;margin-top:797.35pt;width:25.5pt;height:8.75pt;z-index:-13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" filled="f" stroked="f">
          <v:textbox style="mso-next-textbox:#Text Box 1" inset="0,0,0,0">
            <w:txbxContent>
              <w:p w:rsidR="00DD2B63" w:rsidRDefault="00DD2B63">
                <w:pPr>
                  <w:spacing w:before="16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0E" w:rsidRDefault="002C360E">
      <w:r>
        <w:separator/>
      </w:r>
    </w:p>
  </w:footnote>
  <w:footnote w:type="continuationSeparator" w:id="0">
    <w:p w:rsidR="002C360E" w:rsidRDefault="002C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3F"/>
    <w:multiLevelType w:val="hybridMultilevel"/>
    <w:tmpl w:val="B928CB14"/>
    <w:lvl w:ilvl="0" w:tplc="2814EF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EC12F92"/>
    <w:multiLevelType w:val="hybridMultilevel"/>
    <w:tmpl w:val="7D4EC0F0"/>
    <w:lvl w:ilvl="0" w:tplc="3EACA946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5499"/>
    <w:multiLevelType w:val="hybridMultilevel"/>
    <w:tmpl w:val="75B4FF44"/>
    <w:lvl w:ilvl="0" w:tplc="8F38F8E8">
      <w:numFmt w:val="bullet"/>
      <w:lvlText w:val="-"/>
      <w:lvlJc w:val="left"/>
      <w:pPr>
        <w:ind w:left="712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5F04B812">
      <w:numFmt w:val="bullet"/>
      <w:lvlText w:val="•"/>
      <w:lvlJc w:val="left"/>
      <w:pPr>
        <w:ind w:left="1748" w:hanging="284"/>
      </w:pPr>
      <w:rPr>
        <w:rFonts w:hint="default"/>
      </w:rPr>
    </w:lvl>
    <w:lvl w:ilvl="2" w:tplc="1A245B26">
      <w:numFmt w:val="bullet"/>
      <w:lvlText w:val="•"/>
      <w:lvlJc w:val="left"/>
      <w:pPr>
        <w:ind w:left="2776" w:hanging="284"/>
      </w:pPr>
      <w:rPr>
        <w:rFonts w:hint="default"/>
      </w:rPr>
    </w:lvl>
    <w:lvl w:ilvl="3" w:tplc="1BD8B7D8">
      <w:numFmt w:val="bullet"/>
      <w:lvlText w:val="•"/>
      <w:lvlJc w:val="left"/>
      <w:pPr>
        <w:ind w:left="3804" w:hanging="284"/>
      </w:pPr>
      <w:rPr>
        <w:rFonts w:hint="default"/>
      </w:rPr>
    </w:lvl>
    <w:lvl w:ilvl="4" w:tplc="8940E3FA">
      <w:numFmt w:val="bullet"/>
      <w:lvlText w:val="•"/>
      <w:lvlJc w:val="left"/>
      <w:pPr>
        <w:ind w:left="4832" w:hanging="284"/>
      </w:pPr>
      <w:rPr>
        <w:rFonts w:hint="default"/>
      </w:rPr>
    </w:lvl>
    <w:lvl w:ilvl="5" w:tplc="98E04EB6">
      <w:numFmt w:val="bullet"/>
      <w:lvlText w:val="•"/>
      <w:lvlJc w:val="left"/>
      <w:pPr>
        <w:ind w:left="5860" w:hanging="284"/>
      </w:pPr>
      <w:rPr>
        <w:rFonts w:hint="default"/>
      </w:rPr>
    </w:lvl>
    <w:lvl w:ilvl="6" w:tplc="FCD4029C">
      <w:numFmt w:val="bullet"/>
      <w:lvlText w:val="•"/>
      <w:lvlJc w:val="left"/>
      <w:pPr>
        <w:ind w:left="6888" w:hanging="284"/>
      </w:pPr>
      <w:rPr>
        <w:rFonts w:hint="default"/>
      </w:rPr>
    </w:lvl>
    <w:lvl w:ilvl="7" w:tplc="9462F90A">
      <w:numFmt w:val="bullet"/>
      <w:lvlText w:val="•"/>
      <w:lvlJc w:val="left"/>
      <w:pPr>
        <w:ind w:left="7916" w:hanging="284"/>
      </w:pPr>
      <w:rPr>
        <w:rFonts w:hint="default"/>
      </w:rPr>
    </w:lvl>
    <w:lvl w:ilvl="8" w:tplc="8F96DF8A">
      <w:numFmt w:val="bullet"/>
      <w:lvlText w:val="•"/>
      <w:lvlJc w:val="left"/>
      <w:pPr>
        <w:ind w:left="8944" w:hanging="284"/>
      </w:pPr>
      <w:rPr>
        <w:rFonts w:hint="default"/>
      </w:rPr>
    </w:lvl>
  </w:abstractNum>
  <w:abstractNum w:abstractNumId="3">
    <w:nsid w:val="1CE3592B"/>
    <w:multiLevelType w:val="hybridMultilevel"/>
    <w:tmpl w:val="0668204A"/>
    <w:lvl w:ilvl="0" w:tplc="EA4CFDDA">
      <w:numFmt w:val="bullet"/>
      <w:lvlText w:val="•"/>
      <w:lvlJc w:val="left"/>
      <w:pPr>
        <w:ind w:left="114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>
    <w:nsid w:val="242B41C9"/>
    <w:multiLevelType w:val="hybridMultilevel"/>
    <w:tmpl w:val="F66E5E96"/>
    <w:lvl w:ilvl="0" w:tplc="1DA815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11D1"/>
    <w:multiLevelType w:val="hybridMultilevel"/>
    <w:tmpl w:val="7B3C0CC2"/>
    <w:lvl w:ilvl="0" w:tplc="EA4CFDD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F597F"/>
    <w:multiLevelType w:val="hybridMultilevel"/>
    <w:tmpl w:val="1D64ECB8"/>
    <w:lvl w:ilvl="0" w:tplc="0FF4513E">
      <w:start w:val="1"/>
      <w:numFmt w:val="lowerLetter"/>
      <w:lvlText w:val="%1)"/>
      <w:lvlJc w:val="left"/>
      <w:pPr>
        <w:ind w:left="712" w:hanging="504"/>
      </w:pPr>
      <w:rPr>
        <w:rFonts w:ascii="Verdana" w:eastAsia="Arial" w:hAnsi="Verdana" w:cs="Arial" w:hint="default"/>
        <w:spacing w:val="-1"/>
        <w:w w:val="99"/>
        <w:sz w:val="20"/>
        <w:szCs w:val="20"/>
      </w:rPr>
    </w:lvl>
    <w:lvl w:ilvl="1" w:tplc="CB9E0AE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160200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6E8FFD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9362BE4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D5746718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6B4A7AF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A858A898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7626324"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7">
    <w:nsid w:val="346F378B"/>
    <w:multiLevelType w:val="hybridMultilevel"/>
    <w:tmpl w:val="19FA11B2"/>
    <w:lvl w:ilvl="0" w:tplc="EA4CFDDA">
      <w:numFmt w:val="bullet"/>
      <w:lvlText w:val="•"/>
      <w:lvlJc w:val="left"/>
      <w:pPr>
        <w:ind w:left="114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3B085A06"/>
    <w:multiLevelType w:val="hybridMultilevel"/>
    <w:tmpl w:val="36D0183E"/>
    <w:lvl w:ilvl="0" w:tplc="4BC8C71C">
      <w:start w:val="50"/>
      <w:numFmt w:val="lowerRoman"/>
      <w:lvlText w:val="%1)"/>
      <w:lvlJc w:val="left"/>
      <w:pPr>
        <w:ind w:left="1148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4683532E"/>
    <w:multiLevelType w:val="hybridMultilevel"/>
    <w:tmpl w:val="F3FEF222"/>
    <w:lvl w:ilvl="0" w:tplc="8488C448">
      <w:start w:val="2"/>
      <w:numFmt w:val="decimal"/>
      <w:lvlText w:val="%1."/>
      <w:lvlJc w:val="left"/>
      <w:pPr>
        <w:ind w:left="429" w:hanging="360"/>
      </w:pPr>
      <w:rPr>
        <w:rFonts w:ascii="Verdana" w:eastAsia="Arial" w:hAnsi="Verdana" w:cs="Arial" w:hint="default"/>
        <w:spacing w:val="-1"/>
        <w:w w:val="99"/>
        <w:sz w:val="20"/>
        <w:szCs w:val="20"/>
      </w:rPr>
    </w:lvl>
    <w:lvl w:ilvl="1" w:tplc="3CF27BA2">
      <w:numFmt w:val="bullet"/>
      <w:lvlText w:val="□"/>
      <w:lvlJc w:val="left"/>
      <w:pPr>
        <w:ind w:left="659" w:hanging="231"/>
      </w:pPr>
      <w:rPr>
        <w:rFonts w:ascii="Arial" w:eastAsia="Arial" w:hAnsi="Arial" w:cs="Arial" w:hint="default"/>
        <w:w w:val="99"/>
        <w:sz w:val="20"/>
        <w:szCs w:val="20"/>
      </w:rPr>
    </w:lvl>
    <w:lvl w:ilvl="2" w:tplc="62B43300">
      <w:numFmt w:val="bullet"/>
      <w:lvlText w:val="-"/>
      <w:lvlJc w:val="left"/>
      <w:pPr>
        <w:ind w:left="85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3" w:tplc="EA4CFDDA">
      <w:numFmt w:val="bullet"/>
      <w:lvlText w:val="•"/>
      <w:lvlJc w:val="left"/>
      <w:pPr>
        <w:ind w:left="840" w:hanging="284"/>
      </w:pPr>
      <w:rPr>
        <w:rFonts w:hint="default"/>
      </w:rPr>
    </w:lvl>
    <w:lvl w:ilvl="4" w:tplc="357C1F3A">
      <w:numFmt w:val="bullet"/>
      <w:lvlText w:val="•"/>
      <w:lvlJc w:val="left"/>
      <w:pPr>
        <w:ind w:left="860" w:hanging="284"/>
      </w:pPr>
      <w:rPr>
        <w:rFonts w:hint="default"/>
      </w:rPr>
    </w:lvl>
    <w:lvl w:ilvl="5" w:tplc="790C40F2">
      <w:numFmt w:val="bullet"/>
      <w:lvlText w:val="•"/>
      <w:lvlJc w:val="left"/>
      <w:pPr>
        <w:ind w:left="2550" w:hanging="284"/>
      </w:pPr>
      <w:rPr>
        <w:rFonts w:hint="default"/>
      </w:rPr>
    </w:lvl>
    <w:lvl w:ilvl="6" w:tplc="01D45AD6">
      <w:numFmt w:val="bullet"/>
      <w:lvlText w:val="•"/>
      <w:lvlJc w:val="left"/>
      <w:pPr>
        <w:ind w:left="4240" w:hanging="284"/>
      </w:pPr>
      <w:rPr>
        <w:rFonts w:hint="default"/>
      </w:rPr>
    </w:lvl>
    <w:lvl w:ilvl="7" w:tplc="262A735E">
      <w:numFmt w:val="bullet"/>
      <w:lvlText w:val="•"/>
      <w:lvlJc w:val="left"/>
      <w:pPr>
        <w:ind w:left="5930" w:hanging="284"/>
      </w:pPr>
      <w:rPr>
        <w:rFonts w:hint="default"/>
      </w:rPr>
    </w:lvl>
    <w:lvl w:ilvl="8" w:tplc="7EC0F3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0">
    <w:nsid w:val="4F820181"/>
    <w:multiLevelType w:val="hybridMultilevel"/>
    <w:tmpl w:val="E4D447DE"/>
    <w:lvl w:ilvl="0" w:tplc="04100001">
      <w:start w:val="1"/>
      <w:numFmt w:val="bullet"/>
      <w:lvlText w:val=""/>
      <w:lvlJc w:val="left"/>
      <w:pPr>
        <w:ind w:left="712" w:hanging="504"/>
      </w:pPr>
      <w:rPr>
        <w:rFonts w:ascii="Symbol" w:hAnsi="Symbol" w:hint="default"/>
        <w:spacing w:val="-1"/>
        <w:w w:val="99"/>
        <w:sz w:val="20"/>
        <w:szCs w:val="20"/>
      </w:rPr>
    </w:lvl>
    <w:lvl w:ilvl="1" w:tplc="CB9E0AEC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160200E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6E8FFD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9362BE4A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D5746718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6B4A7AF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A858A898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7626324"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1">
    <w:nsid w:val="52402FEA"/>
    <w:multiLevelType w:val="hybridMultilevel"/>
    <w:tmpl w:val="B5785F5C"/>
    <w:lvl w:ilvl="0" w:tplc="3EACA946"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CC03AD"/>
    <w:multiLevelType w:val="hybridMultilevel"/>
    <w:tmpl w:val="704A2CC2"/>
    <w:lvl w:ilvl="0" w:tplc="825C9A4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0C997C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5B8E2A4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504CDEFE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E4AD2B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00F28850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C9E884DA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40B6EF6C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9854706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3">
    <w:nsid w:val="5C56071C"/>
    <w:multiLevelType w:val="hybridMultilevel"/>
    <w:tmpl w:val="FF644252"/>
    <w:lvl w:ilvl="0" w:tplc="BB8696E8">
      <w:numFmt w:val="bullet"/>
      <w:lvlText w:val=""/>
      <w:lvlJc w:val="left"/>
      <w:pPr>
        <w:ind w:left="712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D2728E">
      <w:numFmt w:val="bullet"/>
      <w:lvlText w:val="•"/>
      <w:lvlJc w:val="left"/>
      <w:pPr>
        <w:ind w:left="1748" w:hanging="284"/>
      </w:pPr>
      <w:rPr>
        <w:rFonts w:hint="default"/>
      </w:rPr>
    </w:lvl>
    <w:lvl w:ilvl="2" w:tplc="41E45E32">
      <w:numFmt w:val="bullet"/>
      <w:lvlText w:val="•"/>
      <w:lvlJc w:val="left"/>
      <w:pPr>
        <w:ind w:left="2776" w:hanging="284"/>
      </w:pPr>
      <w:rPr>
        <w:rFonts w:hint="default"/>
      </w:rPr>
    </w:lvl>
    <w:lvl w:ilvl="3" w:tplc="2F10DE2A">
      <w:numFmt w:val="bullet"/>
      <w:lvlText w:val="•"/>
      <w:lvlJc w:val="left"/>
      <w:pPr>
        <w:ind w:left="3804" w:hanging="284"/>
      </w:pPr>
      <w:rPr>
        <w:rFonts w:hint="default"/>
      </w:rPr>
    </w:lvl>
    <w:lvl w:ilvl="4" w:tplc="8EACD356">
      <w:numFmt w:val="bullet"/>
      <w:lvlText w:val="•"/>
      <w:lvlJc w:val="left"/>
      <w:pPr>
        <w:ind w:left="4832" w:hanging="284"/>
      </w:pPr>
      <w:rPr>
        <w:rFonts w:hint="default"/>
      </w:rPr>
    </w:lvl>
    <w:lvl w:ilvl="5" w:tplc="144E5E36">
      <w:numFmt w:val="bullet"/>
      <w:lvlText w:val="•"/>
      <w:lvlJc w:val="left"/>
      <w:pPr>
        <w:ind w:left="5860" w:hanging="284"/>
      </w:pPr>
      <w:rPr>
        <w:rFonts w:hint="default"/>
      </w:rPr>
    </w:lvl>
    <w:lvl w:ilvl="6" w:tplc="B1348C08">
      <w:numFmt w:val="bullet"/>
      <w:lvlText w:val="•"/>
      <w:lvlJc w:val="left"/>
      <w:pPr>
        <w:ind w:left="6888" w:hanging="284"/>
      </w:pPr>
      <w:rPr>
        <w:rFonts w:hint="default"/>
      </w:rPr>
    </w:lvl>
    <w:lvl w:ilvl="7" w:tplc="926A81F0">
      <w:numFmt w:val="bullet"/>
      <w:lvlText w:val="•"/>
      <w:lvlJc w:val="left"/>
      <w:pPr>
        <w:ind w:left="7916" w:hanging="284"/>
      </w:pPr>
      <w:rPr>
        <w:rFonts w:hint="default"/>
      </w:rPr>
    </w:lvl>
    <w:lvl w:ilvl="8" w:tplc="7820D6E0">
      <w:numFmt w:val="bullet"/>
      <w:lvlText w:val="•"/>
      <w:lvlJc w:val="left"/>
      <w:pPr>
        <w:ind w:left="8944" w:hanging="284"/>
      </w:pPr>
      <w:rPr>
        <w:rFonts w:hint="default"/>
      </w:rPr>
    </w:lvl>
  </w:abstractNum>
  <w:abstractNum w:abstractNumId="14">
    <w:nsid w:val="618735B9"/>
    <w:multiLevelType w:val="hybridMultilevel"/>
    <w:tmpl w:val="F0F0D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F02EE"/>
    <w:multiLevelType w:val="hybridMultilevel"/>
    <w:tmpl w:val="156046A4"/>
    <w:lvl w:ilvl="0" w:tplc="54DCD524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55AAD7A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A77E0226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574A42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94669954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B27853CE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26E76F8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6E2E522A">
      <w:numFmt w:val="bullet"/>
      <w:lvlText w:val="•"/>
      <w:lvlJc w:val="left"/>
      <w:pPr>
        <w:ind w:left="7934" w:hanging="360"/>
      </w:pPr>
      <w:rPr>
        <w:rFonts w:hint="default"/>
      </w:rPr>
    </w:lvl>
    <w:lvl w:ilvl="8" w:tplc="8166B7EE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6">
    <w:nsid w:val="69DB3F23"/>
    <w:multiLevelType w:val="hybridMultilevel"/>
    <w:tmpl w:val="EA34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2E01"/>
    <w:multiLevelType w:val="hybridMultilevel"/>
    <w:tmpl w:val="0B68D9C0"/>
    <w:lvl w:ilvl="0" w:tplc="62B433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5D1A9B"/>
    <w:multiLevelType w:val="hybridMultilevel"/>
    <w:tmpl w:val="9F5AD0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B59E4"/>
    <w:multiLevelType w:val="hybridMultilevel"/>
    <w:tmpl w:val="FE8E4D34"/>
    <w:lvl w:ilvl="0" w:tplc="2ABA8B44">
      <w:start w:val="1"/>
      <w:numFmt w:val="lowerRoman"/>
      <w:lvlText w:val="%1)"/>
      <w:lvlJc w:val="left"/>
      <w:pPr>
        <w:ind w:left="712" w:hanging="284"/>
      </w:pPr>
      <w:rPr>
        <w:rFonts w:ascii="Arial" w:eastAsia="Arial" w:hAnsi="Arial" w:cs="Arial"/>
        <w:spacing w:val="-1"/>
        <w:w w:val="99"/>
        <w:sz w:val="20"/>
        <w:szCs w:val="20"/>
      </w:rPr>
    </w:lvl>
    <w:lvl w:ilvl="1" w:tplc="7902D89E">
      <w:numFmt w:val="bullet"/>
      <w:lvlText w:val="-"/>
      <w:lvlJc w:val="left"/>
      <w:pPr>
        <w:ind w:left="121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CB868F04"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1E2E47F8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5E22DC22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BA42FCEC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AEB4C92C"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30A8FC1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C6CC19E2">
      <w:numFmt w:val="bullet"/>
      <w:lvlText w:val="•"/>
      <w:lvlJc w:val="left"/>
      <w:pPr>
        <w:ind w:left="8826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  <w:num w:numId="17">
    <w:abstractNumId w:val="17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1E7"/>
    <w:rsid w:val="000041F7"/>
    <w:rsid w:val="0000467A"/>
    <w:rsid w:val="0000651E"/>
    <w:rsid w:val="00014A82"/>
    <w:rsid w:val="00017AEA"/>
    <w:rsid w:val="00025E0F"/>
    <w:rsid w:val="0003743D"/>
    <w:rsid w:val="00044250"/>
    <w:rsid w:val="00062046"/>
    <w:rsid w:val="00065D55"/>
    <w:rsid w:val="00070AC1"/>
    <w:rsid w:val="00070EBA"/>
    <w:rsid w:val="000716D9"/>
    <w:rsid w:val="00072C83"/>
    <w:rsid w:val="00075638"/>
    <w:rsid w:val="00090FEC"/>
    <w:rsid w:val="000C2D00"/>
    <w:rsid w:val="000C7155"/>
    <w:rsid w:val="000E5D56"/>
    <w:rsid w:val="000F36EC"/>
    <w:rsid w:val="000F7319"/>
    <w:rsid w:val="00117437"/>
    <w:rsid w:val="0012358B"/>
    <w:rsid w:val="001238C9"/>
    <w:rsid w:val="00130193"/>
    <w:rsid w:val="0013096B"/>
    <w:rsid w:val="0013556E"/>
    <w:rsid w:val="00141FDB"/>
    <w:rsid w:val="001474AF"/>
    <w:rsid w:val="0016060A"/>
    <w:rsid w:val="001854D4"/>
    <w:rsid w:val="00192AC5"/>
    <w:rsid w:val="00193DB8"/>
    <w:rsid w:val="001A03CA"/>
    <w:rsid w:val="001B3A08"/>
    <w:rsid w:val="001B51E6"/>
    <w:rsid w:val="001D0500"/>
    <w:rsid w:val="001E61FA"/>
    <w:rsid w:val="001E6988"/>
    <w:rsid w:val="001F284E"/>
    <w:rsid w:val="00210423"/>
    <w:rsid w:val="002253A9"/>
    <w:rsid w:val="00233462"/>
    <w:rsid w:val="0026513B"/>
    <w:rsid w:val="00281F74"/>
    <w:rsid w:val="00287C04"/>
    <w:rsid w:val="00290770"/>
    <w:rsid w:val="002945A0"/>
    <w:rsid w:val="002A70F9"/>
    <w:rsid w:val="002B1348"/>
    <w:rsid w:val="002B3505"/>
    <w:rsid w:val="002B41E7"/>
    <w:rsid w:val="002B45F6"/>
    <w:rsid w:val="002B511D"/>
    <w:rsid w:val="002C360E"/>
    <w:rsid w:val="002D0D5D"/>
    <w:rsid w:val="002E3CF0"/>
    <w:rsid w:val="003006CD"/>
    <w:rsid w:val="003054CC"/>
    <w:rsid w:val="0031307E"/>
    <w:rsid w:val="00326C25"/>
    <w:rsid w:val="00332D65"/>
    <w:rsid w:val="00333D5D"/>
    <w:rsid w:val="00337E6C"/>
    <w:rsid w:val="00361104"/>
    <w:rsid w:val="0036197A"/>
    <w:rsid w:val="003651EF"/>
    <w:rsid w:val="003733BC"/>
    <w:rsid w:val="00380FA8"/>
    <w:rsid w:val="003841DF"/>
    <w:rsid w:val="00384AE8"/>
    <w:rsid w:val="00392904"/>
    <w:rsid w:val="003A2418"/>
    <w:rsid w:val="003B32EF"/>
    <w:rsid w:val="003D15EE"/>
    <w:rsid w:val="003D259D"/>
    <w:rsid w:val="003D31A9"/>
    <w:rsid w:val="003D4B3F"/>
    <w:rsid w:val="003E3296"/>
    <w:rsid w:val="003E3329"/>
    <w:rsid w:val="003E5B13"/>
    <w:rsid w:val="003F1E64"/>
    <w:rsid w:val="004044CA"/>
    <w:rsid w:val="004055B6"/>
    <w:rsid w:val="00413456"/>
    <w:rsid w:val="0041613B"/>
    <w:rsid w:val="00426F22"/>
    <w:rsid w:val="00427BCF"/>
    <w:rsid w:val="00431CCD"/>
    <w:rsid w:val="0044672F"/>
    <w:rsid w:val="00460255"/>
    <w:rsid w:val="00470341"/>
    <w:rsid w:val="00480230"/>
    <w:rsid w:val="004923B8"/>
    <w:rsid w:val="00494C32"/>
    <w:rsid w:val="004A3A01"/>
    <w:rsid w:val="004A433F"/>
    <w:rsid w:val="004A437E"/>
    <w:rsid w:val="004A5834"/>
    <w:rsid w:val="004A6740"/>
    <w:rsid w:val="004A7BCC"/>
    <w:rsid w:val="004B1FA9"/>
    <w:rsid w:val="004B2B91"/>
    <w:rsid w:val="004B30DA"/>
    <w:rsid w:val="004C154F"/>
    <w:rsid w:val="004C7148"/>
    <w:rsid w:val="004D27DF"/>
    <w:rsid w:val="004D3890"/>
    <w:rsid w:val="004D5215"/>
    <w:rsid w:val="004F454E"/>
    <w:rsid w:val="00506B70"/>
    <w:rsid w:val="00512249"/>
    <w:rsid w:val="00513F61"/>
    <w:rsid w:val="00517C35"/>
    <w:rsid w:val="00522B41"/>
    <w:rsid w:val="00523006"/>
    <w:rsid w:val="0052489B"/>
    <w:rsid w:val="0053230A"/>
    <w:rsid w:val="00553215"/>
    <w:rsid w:val="0058079A"/>
    <w:rsid w:val="005A3FB7"/>
    <w:rsid w:val="005B1A46"/>
    <w:rsid w:val="005B6BB5"/>
    <w:rsid w:val="005D15B7"/>
    <w:rsid w:val="005D3F73"/>
    <w:rsid w:val="005D4637"/>
    <w:rsid w:val="005D7A6C"/>
    <w:rsid w:val="005E12EB"/>
    <w:rsid w:val="005F6A2A"/>
    <w:rsid w:val="006212C9"/>
    <w:rsid w:val="006238D3"/>
    <w:rsid w:val="006424CC"/>
    <w:rsid w:val="00663C20"/>
    <w:rsid w:val="0066622D"/>
    <w:rsid w:val="006666B0"/>
    <w:rsid w:val="006757CF"/>
    <w:rsid w:val="00681833"/>
    <w:rsid w:val="00695708"/>
    <w:rsid w:val="006A70DE"/>
    <w:rsid w:val="006B5E9F"/>
    <w:rsid w:val="006C3A99"/>
    <w:rsid w:val="006D4758"/>
    <w:rsid w:val="006E506F"/>
    <w:rsid w:val="006F6CBB"/>
    <w:rsid w:val="007119A8"/>
    <w:rsid w:val="00714DE5"/>
    <w:rsid w:val="00722B10"/>
    <w:rsid w:val="007251D4"/>
    <w:rsid w:val="00734576"/>
    <w:rsid w:val="007415F2"/>
    <w:rsid w:val="00742347"/>
    <w:rsid w:val="007544A3"/>
    <w:rsid w:val="00761825"/>
    <w:rsid w:val="0076264B"/>
    <w:rsid w:val="007635B8"/>
    <w:rsid w:val="00763A29"/>
    <w:rsid w:val="00765CC8"/>
    <w:rsid w:val="00773E05"/>
    <w:rsid w:val="007758C2"/>
    <w:rsid w:val="00776ED1"/>
    <w:rsid w:val="00780217"/>
    <w:rsid w:val="00781EDB"/>
    <w:rsid w:val="00787585"/>
    <w:rsid w:val="0079678A"/>
    <w:rsid w:val="007A3CA5"/>
    <w:rsid w:val="007B2531"/>
    <w:rsid w:val="007E4233"/>
    <w:rsid w:val="007E5FDB"/>
    <w:rsid w:val="007E6C02"/>
    <w:rsid w:val="007F1DFB"/>
    <w:rsid w:val="007F28C0"/>
    <w:rsid w:val="007F3FAA"/>
    <w:rsid w:val="008501A7"/>
    <w:rsid w:val="008533B7"/>
    <w:rsid w:val="00857E81"/>
    <w:rsid w:val="00860F45"/>
    <w:rsid w:val="008629F1"/>
    <w:rsid w:val="00866933"/>
    <w:rsid w:val="00867E58"/>
    <w:rsid w:val="0087748A"/>
    <w:rsid w:val="00883988"/>
    <w:rsid w:val="008860EC"/>
    <w:rsid w:val="00891EA9"/>
    <w:rsid w:val="00892D38"/>
    <w:rsid w:val="008B05EC"/>
    <w:rsid w:val="008B0724"/>
    <w:rsid w:val="008B58E4"/>
    <w:rsid w:val="008C18C5"/>
    <w:rsid w:val="008C3E10"/>
    <w:rsid w:val="008D397F"/>
    <w:rsid w:val="008E1E49"/>
    <w:rsid w:val="008F2119"/>
    <w:rsid w:val="008F355B"/>
    <w:rsid w:val="008F5059"/>
    <w:rsid w:val="00901CD5"/>
    <w:rsid w:val="00913892"/>
    <w:rsid w:val="00923861"/>
    <w:rsid w:val="00924D0D"/>
    <w:rsid w:val="00931B51"/>
    <w:rsid w:val="00933177"/>
    <w:rsid w:val="00933B62"/>
    <w:rsid w:val="0098063E"/>
    <w:rsid w:val="00981B7D"/>
    <w:rsid w:val="00994519"/>
    <w:rsid w:val="00994B30"/>
    <w:rsid w:val="00997A59"/>
    <w:rsid w:val="009A03EA"/>
    <w:rsid w:val="009D5D44"/>
    <w:rsid w:val="009F5F10"/>
    <w:rsid w:val="00A040F4"/>
    <w:rsid w:val="00A33475"/>
    <w:rsid w:val="00A33C18"/>
    <w:rsid w:val="00A37F4C"/>
    <w:rsid w:val="00A408BB"/>
    <w:rsid w:val="00A531B8"/>
    <w:rsid w:val="00A85C15"/>
    <w:rsid w:val="00A86FA2"/>
    <w:rsid w:val="00A96040"/>
    <w:rsid w:val="00AA1635"/>
    <w:rsid w:val="00AC051C"/>
    <w:rsid w:val="00AC3F67"/>
    <w:rsid w:val="00AE0631"/>
    <w:rsid w:val="00AE0D59"/>
    <w:rsid w:val="00AE6020"/>
    <w:rsid w:val="00B016B9"/>
    <w:rsid w:val="00B0256F"/>
    <w:rsid w:val="00B05310"/>
    <w:rsid w:val="00B2047C"/>
    <w:rsid w:val="00B35AFC"/>
    <w:rsid w:val="00B43E64"/>
    <w:rsid w:val="00B441D0"/>
    <w:rsid w:val="00B54132"/>
    <w:rsid w:val="00B6580E"/>
    <w:rsid w:val="00B83F9B"/>
    <w:rsid w:val="00BA089C"/>
    <w:rsid w:val="00BA0BD4"/>
    <w:rsid w:val="00BA2E1D"/>
    <w:rsid w:val="00BC5827"/>
    <w:rsid w:val="00BD667E"/>
    <w:rsid w:val="00BE4416"/>
    <w:rsid w:val="00C16C40"/>
    <w:rsid w:val="00C2435A"/>
    <w:rsid w:val="00C26C46"/>
    <w:rsid w:val="00C357E1"/>
    <w:rsid w:val="00C400D6"/>
    <w:rsid w:val="00C43051"/>
    <w:rsid w:val="00C45E8E"/>
    <w:rsid w:val="00C55B6C"/>
    <w:rsid w:val="00C56685"/>
    <w:rsid w:val="00C56F7F"/>
    <w:rsid w:val="00C67430"/>
    <w:rsid w:val="00C85BEF"/>
    <w:rsid w:val="00C87234"/>
    <w:rsid w:val="00C90A93"/>
    <w:rsid w:val="00CA4DCC"/>
    <w:rsid w:val="00CA5711"/>
    <w:rsid w:val="00CA7052"/>
    <w:rsid w:val="00CB6C60"/>
    <w:rsid w:val="00CC79D2"/>
    <w:rsid w:val="00CD1CAD"/>
    <w:rsid w:val="00CD2EC5"/>
    <w:rsid w:val="00CF2246"/>
    <w:rsid w:val="00CF3CFE"/>
    <w:rsid w:val="00D06416"/>
    <w:rsid w:val="00D07953"/>
    <w:rsid w:val="00D17E14"/>
    <w:rsid w:val="00D2161D"/>
    <w:rsid w:val="00D27D3E"/>
    <w:rsid w:val="00D331FA"/>
    <w:rsid w:val="00D35EF9"/>
    <w:rsid w:val="00D408EC"/>
    <w:rsid w:val="00D43D81"/>
    <w:rsid w:val="00D67C86"/>
    <w:rsid w:val="00D762E5"/>
    <w:rsid w:val="00D95437"/>
    <w:rsid w:val="00DA2114"/>
    <w:rsid w:val="00DB710A"/>
    <w:rsid w:val="00DC14FE"/>
    <w:rsid w:val="00DC3733"/>
    <w:rsid w:val="00DC3CD6"/>
    <w:rsid w:val="00DD2B63"/>
    <w:rsid w:val="00E131E1"/>
    <w:rsid w:val="00E23964"/>
    <w:rsid w:val="00E26759"/>
    <w:rsid w:val="00E4232E"/>
    <w:rsid w:val="00E451A0"/>
    <w:rsid w:val="00E454B7"/>
    <w:rsid w:val="00E46D41"/>
    <w:rsid w:val="00E51DB4"/>
    <w:rsid w:val="00E53E62"/>
    <w:rsid w:val="00E627DD"/>
    <w:rsid w:val="00E74AA9"/>
    <w:rsid w:val="00E84EBC"/>
    <w:rsid w:val="00E86EE8"/>
    <w:rsid w:val="00E96914"/>
    <w:rsid w:val="00EA7636"/>
    <w:rsid w:val="00EB239C"/>
    <w:rsid w:val="00EB2450"/>
    <w:rsid w:val="00EC1843"/>
    <w:rsid w:val="00EC20BD"/>
    <w:rsid w:val="00ED1C03"/>
    <w:rsid w:val="00EE71ED"/>
    <w:rsid w:val="00EF2B60"/>
    <w:rsid w:val="00EF510F"/>
    <w:rsid w:val="00F15B62"/>
    <w:rsid w:val="00F24BB8"/>
    <w:rsid w:val="00F40070"/>
    <w:rsid w:val="00F5280F"/>
    <w:rsid w:val="00F57241"/>
    <w:rsid w:val="00F57A84"/>
    <w:rsid w:val="00F63066"/>
    <w:rsid w:val="00F92A83"/>
    <w:rsid w:val="00F96D6D"/>
    <w:rsid w:val="00FA0B19"/>
    <w:rsid w:val="00FA14BE"/>
    <w:rsid w:val="00FA395E"/>
    <w:rsid w:val="00FD0FEE"/>
    <w:rsid w:val="00FD1BF6"/>
    <w:rsid w:val="00FD4A29"/>
    <w:rsid w:val="00FE1BEC"/>
    <w:rsid w:val="00FE2D5C"/>
    <w:rsid w:val="00FE4B1C"/>
    <w:rsid w:val="00FF4435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7DD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E627DD"/>
    <w:pPr>
      <w:ind w:left="42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rsid w:val="00E627DD"/>
    <w:pPr>
      <w:spacing w:before="70"/>
      <w:ind w:left="2167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7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27DD"/>
    <w:pPr>
      <w:ind w:left="42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627DD"/>
    <w:pPr>
      <w:spacing w:before="70"/>
      <w:ind w:left="712" w:hanging="283"/>
    </w:pPr>
  </w:style>
  <w:style w:type="paragraph" w:customStyle="1" w:styleId="TableParagraph">
    <w:name w:val="Table Paragraph"/>
    <w:basedOn w:val="Normale"/>
    <w:uiPriority w:val="1"/>
    <w:qFormat/>
    <w:rsid w:val="00E62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6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F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0651E"/>
    <w:rPr>
      <w:rFonts w:ascii="Arial" w:eastAsia="Arial" w:hAnsi="Arial" w:cs="Arial"/>
      <w:b/>
      <w:bCs/>
      <w:i/>
      <w:sz w:val="20"/>
      <w:szCs w:val="20"/>
    </w:rPr>
  </w:style>
  <w:style w:type="paragraph" w:customStyle="1" w:styleId="Style1">
    <w:name w:val="Style 1"/>
    <w:basedOn w:val="Normale"/>
    <w:rsid w:val="0000651E"/>
    <w:pPr>
      <w:autoSpaceDE/>
      <w:autoSpaceDN/>
      <w:spacing w:line="276" w:lineRule="atLeast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CF2246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F2246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essunaspaziatura">
    <w:name w:val="No Spacing"/>
    <w:uiPriority w:val="1"/>
    <w:qFormat/>
    <w:rsid w:val="004044C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544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4A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544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4A3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933B62"/>
    <w:pPr>
      <w:widowControl/>
      <w:autoSpaceDE/>
      <w:autoSpaceDN/>
      <w:jc w:val="both"/>
    </w:pPr>
    <w:rPr>
      <w:rFonts w:ascii="MS Sans Serif" w:eastAsia="Times New Roman" w:hAnsi="MS Sans Serif" w:cs="Times New Roman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1"/>
    <w:qFormat/>
    <w:pPr>
      <w:spacing w:before="70"/>
      <w:ind w:left="2167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2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0"/>
      <w:ind w:left="712" w:hanging="2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6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1F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0651E"/>
    <w:rPr>
      <w:rFonts w:ascii="Arial" w:eastAsia="Arial" w:hAnsi="Arial" w:cs="Arial"/>
      <w:b/>
      <w:bCs/>
      <w:i/>
      <w:sz w:val="20"/>
      <w:szCs w:val="20"/>
    </w:rPr>
  </w:style>
  <w:style w:type="paragraph" w:customStyle="1" w:styleId="Style1">
    <w:name w:val="Style 1"/>
    <w:basedOn w:val="Normale"/>
    <w:rsid w:val="0000651E"/>
    <w:pPr>
      <w:autoSpaceDE/>
      <w:autoSpaceDN/>
      <w:spacing w:line="276" w:lineRule="atLeast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CONCORSO Educatore Asili Nido 2018 definitivo</vt:lpstr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CONCORSO Educatore Asili Nido 2018 definitivo</dc:title>
  <dc:creator>rgastoni</dc:creator>
  <cp:lastModifiedBy>Maria Grazia Caputo</cp:lastModifiedBy>
  <cp:revision>31</cp:revision>
  <cp:lastPrinted>2019-04-08T09:37:00Z</cp:lastPrinted>
  <dcterms:created xsi:type="dcterms:W3CDTF">2019-04-04T15:52:00Z</dcterms:created>
  <dcterms:modified xsi:type="dcterms:W3CDTF">2019-05-23T17:22:00Z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2018-09-11T00:00:00Z</vt:filetime>
  </property>
</Properties>
</file>